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9392" w14:textId="29AC6C02" w:rsidR="00D43F81" w:rsidRDefault="00000000" w:rsidP="00DF2A91">
      <w:pPr>
        <w:pStyle w:val="a4"/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«</w:t>
      </w:r>
      <w:r w:rsidR="00CB0892">
        <w:t>Солнышко</w:t>
      </w:r>
      <w:r>
        <w:t>»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rPr>
          <w:spacing w:val="-5"/>
        </w:rPr>
        <w:t>год</w:t>
      </w:r>
      <w:r w:rsidR="007411F3">
        <w:rPr>
          <w:spacing w:val="-5"/>
        </w:rPr>
        <w:t xml:space="preserve"> (1 смена)</w:t>
      </w:r>
    </w:p>
    <w:p w14:paraId="5017F106" w14:textId="77777777" w:rsidR="00D43F81" w:rsidRDefault="00D43F81" w:rsidP="00DF2A91">
      <w:pPr>
        <w:pStyle w:val="a3"/>
        <w:spacing w:before="167"/>
        <w:rPr>
          <w:b/>
        </w:rPr>
      </w:pPr>
    </w:p>
    <w:p w14:paraId="615E2E62" w14:textId="42796D08" w:rsidR="00CB0892" w:rsidRDefault="00CB0892" w:rsidP="004B3650">
      <w:pPr>
        <w:pStyle w:val="a3"/>
        <w:ind w:firstLine="426"/>
        <w:jc w:val="both"/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л</w:t>
      </w:r>
      <w:r>
        <w:rPr>
          <w:color w:val="242424"/>
        </w:rPr>
        <w:t>агеря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с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дневным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пребыванием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детей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«МБОУ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СОШ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№3»</w:t>
      </w:r>
      <w:r>
        <w:rPr>
          <w:color w:val="242424"/>
          <w:spacing w:val="-6"/>
        </w:rPr>
        <w:t xml:space="preserve"> </w:t>
      </w:r>
      <w:r>
        <w:t>составлен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конкретизации форм, видов воспитательной деятельности и организации единого пространства воспитательной работы детского лагеря. План представлен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дням</w:t>
      </w:r>
      <w:r>
        <w:rPr>
          <w:spacing w:val="-8"/>
        </w:rPr>
        <w:t xml:space="preserve"> </w:t>
      </w:r>
      <w:r>
        <w:t>летней</w:t>
      </w:r>
      <w:r>
        <w:rPr>
          <w:spacing w:val="-6"/>
        </w:rPr>
        <w:t xml:space="preserve"> </w:t>
      </w:r>
      <w:r>
        <w:t>смены,</w:t>
      </w:r>
      <w:r>
        <w:rPr>
          <w:spacing w:val="-8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отражает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 с Программой воспитания и определяет уровни проведения мероприятий.</w:t>
      </w:r>
    </w:p>
    <w:p w14:paraId="5A5392D2" w14:textId="561E597A" w:rsidR="00D43F81" w:rsidRDefault="00000000" w:rsidP="00DF2A91">
      <w:pPr>
        <w:pStyle w:val="a3"/>
        <w:ind w:left="152" w:right="114" w:firstLine="280"/>
        <w:jc w:val="both"/>
      </w:pPr>
      <w:r>
        <w:t>План разделен на модули, которые отражают направления воспитательной работы детского лагеря в соответствии с Программой воспитательной работы лагеря и определяет уровни проведения мероприятий. 2025 год объявлен Президентом РФ Годом 80-летия Победы в Великой Отечественной войне</w:t>
      </w:r>
      <w:r w:rsidR="004B3650">
        <w:t>.</w:t>
      </w:r>
    </w:p>
    <w:p w14:paraId="533468CA" w14:textId="77777777" w:rsidR="00D43F81" w:rsidRDefault="00D43F81" w:rsidP="00DF2A91">
      <w:pPr>
        <w:pStyle w:val="a3"/>
        <w:spacing w:before="11"/>
        <w:ind w:right="114"/>
        <w:jc w:val="both"/>
        <w:rPr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5622"/>
        <w:gridCol w:w="2126"/>
        <w:gridCol w:w="1601"/>
        <w:gridCol w:w="1686"/>
        <w:gridCol w:w="1645"/>
      </w:tblGrid>
      <w:tr w:rsidR="00D43F81" w14:paraId="6903BF7E" w14:textId="77777777" w:rsidTr="00DF2A91">
        <w:trPr>
          <w:trHeight w:val="517"/>
        </w:trPr>
        <w:tc>
          <w:tcPr>
            <w:tcW w:w="713" w:type="dxa"/>
            <w:vMerge w:val="restart"/>
          </w:tcPr>
          <w:p w14:paraId="0010274F" w14:textId="158AA9ED" w:rsidR="00D43F81" w:rsidRDefault="00DF2A91" w:rsidP="00DF2A91">
            <w:pPr>
              <w:pStyle w:val="TableParagraph"/>
              <w:ind w:left="306" w:right="92"/>
            </w:pPr>
            <w:r>
              <w:t>п/п</w:t>
            </w:r>
          </w:p>
        </w:tc>
        <w:tc>
          <w:tcPr>
            <w:tcW w:w="5622" w:type="dxa"/>
            <w:vMerge w:val="restart"/>
          </w:tcPr>
          <w:p w14:paraId="06C0C284" w14:textId="77777777" w:rsidR="00D43F81" w:rsidRDefault="00D43F81" w:rsidP="00DF2A91">
            <w:pPr>
              <w:pStyle w:val="TableParagraph"/>
              <w:spacing w:before="148"/>
            </w:pPr>
          </w:p>
          <w:p w14:paraId="2BF2FA01" w14:textId="77777777" w:rsidR="00D43F81" w:rsidRDefault="00000000" w:rsidP="00DF2A91">
            <w:pPr>
              <w:pStyle w:val="TableParagraph"/>
              <w:ind w:left="1382"/>
            </w:pPr>
            <w:r>
              <w:t>Наименование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2126" w:type="dxa"/>
            <w:vMerge w:val="restart"/>
          </w:tcPr>
          <w:p w14:paraId="236DB467" w14:textId="77777777" w:rsidR="00D43F81" w:rsidRDefault="00D43F81" w:rsidP="00DF2A91">
            <w:pPr>
              <w:pStyle w:val="TableParagraph"/>
              <w:spacing w:before="148"/>
            </w:pPr>
          </w:p>
          <w:p w14:paraId="42AE91FC" w14:textId="77777777" w:rsidR="00D43F81" w:rsidRDefault="00000000" w:rsidP="00DF2A91">
            <w:pPr>
              <w:pStyle w:val="TableParagraph"/>
              <w:ind w:left="241"/>
            </w:pPr>
            <w:r>
              <w:t>Срок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проведения</w:t>
            </w:r>
          </w:p>
        </w:tc>
        <w:tc>
          <w:tcPr>
            <w:tcW w:w="4932" w:type="dxa"/>
            <w:gridSpan w:val="3"/>
          </w:tcPr>
          <w:p w14:paraId="3E233DB9" w14:textId="77777777" w:rsidR="00D43F81" w:rsidRDefault="00000000" w:rsidP="00DF2A91">
            <w:pPr>
              <w:pStyle w:val="TableParagraph"/>
              <w:spacing w:before="13"/>
              <w:ind w:left="1317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проведения</w:t>
            </w:r>
          </w:p>
        </w:tc>
      </w:tr>
      <w:tr w:rsidR="00D43F81" w14:paraId="5837C2DF" w14:textId="77777777" w:rsidTr="00DF2A91">
        <w:trPr>
          <w:trHeight w:val="551"/>
        </w:trPr>
        <w:tc>
          <w:tcPr>
            <w:tcW w:w="713" w:type="dxa"/>
            <w:vMerge/>
            <w:tcBorders>
              <w:top w:val="nil"/>
            </w:tcBorders>
          </w:tcPr>
          <w:p w14:paraId="4FD62415" w14:textId="77777777" w:rsidR="00D43F81" w:rsidRDefault="00D43F81" w:rsidP="00DF2A91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  <w:vMerge/>
            <w:tcBorders>
              <w:top w:val="nil"/>
            </w:tcBorders>
          </w:tcPr>
          <w:p w14:paraId="65331544" w14:textId="77777777" w:rsidR="00D43F81" w:rsidRDefault="00D43F81" w:rsidP="00DF2A9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3C3B129" w14:textId="77777777" w:rsidR="00D43F81" w:rsidRDefault="00D43F81" w:rsidP="00DF2A91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14:paraId="35705B78" w14:textId="77777777" w:rsidR="00D43F81" w:rsidRDefault="00000000" w:rsidP="00DF2A91">
            <w:pPr>
              <w:pStyle w:val="TableParagraph"/>
              <w:ind w:left="225"/>
            </w:pPr>
            <w:r>
              <w:rPr>
                <w:spacing w:val="-2"/>
              </w:rPr>
              <w:t>Всероссийский/</w:t>
            </w:r>
          </w:p>
          <w:p w14:paraId="3271E1E3" w14:textId="77777777" w:rsidR="00D43F81" w:rsidRDefault="00000000" w:rsidP="00DF2A91">
            <w:pPr>
              <w:pStyle w:val="TableParagraph"/>
              <w:spacing w:before="28"/>
              <w:ind w:left="225"/>
            </w:pPr>
            <w:r>
              <w:rPr>
                <w:spacing w:val="-2"/>
              </w:rPr>
              <w:t>региональный</w:t>
            </w:r>
          </w:p>
        </w:tc>
        <w:tc>
          <w:tcPr>
            <w:tcW w:w="1686" w:type="dxa"/>
          </w:tcPr>
          <w:p w14:paraId="55F38C64" w14:textId="77777777" w:rsidR="00D43F81" w:rsidRDefault="00000000" w:rsidP="00DF2A91">
            <w:pPr>
              <w:pStyle w:val="TableParagraph"/>
              <w:ind w:left="107" w:right="707"/>
              <w:rPr>
                <w:sz w:val="24"/>
              </w:rPr>
            </w:pPr>
            <w:r>
              <w:rPr>
                <w:spacing w:val="-2"/>
                <w:sz w:val="24"/>
              </w:rPr>
              <w:t>Детский лагерь</w:t>
            </w:r>
          </w:p>
        </w:tc>
        <w:tc>
          <w:tcPr>
            <w:tcW w:w="1645" w:type="dxa"/>
          </w:tcPr>
          <w:p w14:paraId="7B5DCABE" w14:textId="77777777" w:rsidR="00D43F81" w:rsidRDefault="00000000" w:rsidP="00DF2A9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</w:tr>
      <w:tr w:rsidR="00D43F81" w14:paraId="0970D0B1" w14:textId="77777777" w:rsidTr="009649FB">
        <w:trPr>
          <w:trHeight w:val="520"/>
        </w:trPr>
        <w:tc>
          <w:tcPr>
            <w:tcW w:w="13393" w:type="dxa"/>
            <w:gridSpan w:val="6"/>
          </w:tcPr>
          <w:p w14:paraId="6E3BDBEC" w14:textId="77777777" w:rsidR="00D43F81" w:rsidRDefault="00000000" w:rsidP="00DF2A91">
            <w:pPr>
              <w:pStyle w:val="TableParagraph"/>
              <w:spacing w:before="15"/>
              <w:ind w:left="3886"/>
            </w:pPr>
            <w:r>
              <w:t>Блок</w:t>
            </w:r>
            <w:r>
              <w:rPr>
                <w:spacing w:val="-8"/>
              </w:rPr>
              <w:t xml:space="preserve"> </w:t>
            </w:r>
            <w:r>
              <w:t>«Мир.Россия.Человек.</w:t>
            </w:r>
            <w:r>
              <w:rPr>
                <w:spacing w:val="-8"/>
              </w:rPr>
              <w:t xml:space="preserve"> </w:t>
            </w:r>
            <w:r>
              <w:t>Ключевые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мероприятия»</w:t>
            </w:r>
          </w:p>
        </w:tc>
      </w:tr>
      <w:tr w:rsidR="00D43F81" w:rsidRPr="00DF2A91" w14:paraId="4AC0F72B" w14:textId="77777777" w:rsidTr="00DF2A91">
        <w:trPr>
          <w:trHeight w:val="498"/>
        </w:trPr>
        <w:tc>
          <w:tcPr>
            <w:tcW w:w="713" w:type="dxa"/>
          </w:tcPr>
          <w:p w14:paraId="4802D5C4" w14:textId="6716277B" w:rsidR="00D43F81" w:rsidRPr="00DF2A91" w:rsidRDefault="00000000" w:rsidP="00DF2A91">
            <w:pPr>
              <w:pStyle w:val="TableParagraph"/>
              <w:spacing w:before="111"/>
              <w:ind w:right="276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622" w:type="dxa"/>
          </w:tcPr>
          <w:p w14:paraId="2FCF9446" w14:textId="77777777" w:rsidR="00D43F81" w:rsidRPr="00DF2A91" w:rsidRDefault="00000000" w:rsidP="00DF2A91">
            <w:pPr>
              <w:pStyle w:val="TableParagraph"/>
              <w:ind w:left="10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День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Защиты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Детей.</w:t>
            </w:r>
          </w:p>
          <w:p w14:paraId="497813A0" w14:textId="77777777" w:rsidR="00D43F81" w:rsidRPr="00DF2A91" w:rsidRDefault="00000000" w:rsidP="00DF2A91">
            <w:pPr>
              <w:pStyle w:val="TableParagraph"/>
              <w:spacing w:before="25"/>
              <w:ind w:left="10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День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Российского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движения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детей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молодежи</w:t>
            </w:r>
          </w:p>
        </w:tc>
        <w:tc>
          <w:tcPr>
            <w:tcW w:w="2126" w:type="dxa"/>
          </w:tcPr>
          <w:p w14:paraId="1E95C4EF" w14:textId="77777777" w:rsidR="00D43F81" w:rsidRPr="00DF2A91" w:rsidRDefault="00000000" w:rsidP="00DF2A91">
            <w:pPr>
              <w:pStyle w:val="TableParagraph"/>
              <w:spacing w:before="111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02.06.25</w:t>
            </w:r>
          </w:p>
        </w:tc>
        <w:tc>
          <w:tcPr>
            <w:tcW w:w="1601" w:type="dxa"/>
          </w:tcPr>
          <w:p w14:paraId="72B0B633" w14:textId="77777777" w:rsidR="00D43F81" w:rsidRPr="00DF2A91" w:rsidRDefault="00D43F81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04AB745" w14:textId="77777777" w:rsidR="00D43F81" w:rsidRPr="00DF2A91" w:rsidRDefault="00000000" w:rsidP="00DF2A91">
            <w:pPr>
              <w:pStyle w:val="TableParagraph"/>
              <w:ind w:right="769"/>
              <w:jc w:val="center"/>
              <w:rPr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D65858B" w14:textId="77777777" w:rsidR="00D43F81" w:rsidRPr="00DF2A91" w:rsidRDefault="00D43F81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3F81" w:rsidRPr="00DF2A91" w14:paraId="5574267F" w14:textId="77777777" w:rsidTr="00DF2A91">
        <w:trPr>
          <w:trHeight w:val="220"/>
        </w:trPr>
        <w:tc>
          <w:tcPr>
            <w:tcW w:w="713" w:type="dxa"/>
          </w:tcPr>
          <w:p w14:paraId="67D71465" w14:textId="57F5989C" w:rsidR="00D43F81" w:rsidRPr="00DF2A91" w:rsidRDefault="00000000" w:rsidP="00DF2A91">
            <w:pPr>
              <w:pStyle w:val="TableParagraph"/>
              <w:ind w:right="276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622" w:type="dxa"/>
          </w:tcPr>
          <w:p w14:paraId="4136567C" w14:textId="77777777" w:rsidR="00D43F81" w:rsidRPr="00DF2A91" w:rsidRDefault="00000000" w:rsidP="00DF2A91">
            <w:pPr>
              <w:pStyle w:val="TableParagraph"/>
              <w:ind w:left="10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День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русского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языка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(Пушкинский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pacing w:val="-4"/>
                <w:sz w:val="24"/>
                <w:szCs w:val="24"/>
              </w:rPr>
              <w:t>день)</w:t>
            </w:r>
          </w:p>
        </w:tc>
        <w:tc>
          <w:tcPr>
            <w:tcW w:w="2126" w:type="dxa"/>
          </w:tcPr>
          <w:p w14:paraId="5CA0AD2F" w14:textId="77777777" w:rsidR="00D43F81" w:rsidRPr="00DF2A91" w:rsidRDefault="00000000" w:rsidP="00DF2A91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06.06.25</w:t>
            </w:r>
          </w:p>
        </w:tc>
        <w:tc>
          <w:tcPr>
            <w:tcW w:w="1601" w:type="dxa"/>
          </w:tcPr>
          <w:p w14:paraId="1B20D19F" w14:textId="77777777" w:rsidR="00D43F81" w:rsidRPr="00DF2A91" w:rsidRDefault="00000000" w:rsidP="00DF2A91">
            <w:pPr>
              <w:pStyle w:val="TableParagraph"/>
              <w:ind w:left="247" w:right="243"/>
              <w:jc w:val="center"/>
              <w:rPr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14:paraId="551689AA" w14:textId="77777777" w:rsidR="00D43F81" w:rsidRPr="00DF2A91" w:rsidRDefault="00000000" w:rsidP="00DF2A91">
            <w:pPr>
              <w:pStyle w:val="TableParagraph"/>
              <w:ind w:right="769"/>
              <w:jc w:val="center"/>
              <w:rPr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5CAC34D8" w14:textId="77777777" w:rsidR="00D43F81" w:rsidRPr="00DF2A91" w:rsidRDefault="00D43F81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3F81" w:rsidRPr="00DF2A91" w14:paraId="61BE8AA4" w14:textId="77777777" w:rsidTr="00DF2A91">
        <w:trPr>
          <w:trHeight w:val="251"/>
        </w:trPr>
        <w:tc>
          <w:tcPr>
            <w:tcW w:w="713" w:type="dxa"/>
          </w:tcPr>
          <w:p w14:paraId="63F5C2C8" w14:textId="303A4197" w:rsidR="00D43F81" w:rsidRPr="00DF2A91" w:rsidRDefault="007411F3" w:rsidP="00DF2A91">
            <w:pPr>
              <w:pStyle w:val="TableParagraph"/>
              <w:ind w:right="276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622" w:type="dxa"/>
          </w:tcPr>
          <w:p w14:paraId="663E5B08" w14:textId="77777777" w:rsidR="00D43F81" w:rsidRPr="00DF2A91" w:rsidRDefault="00000000" w:rsidP="00DF2A91">
            <w:pPr>
              <w:pStyle w:val="TableParagraph"/>
              <w:ind w:left="148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День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эколога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Всемирный</w:t>
            </w:r>
            <w:r w:rsidRPr="00DF2A91">
              <w:rPr>
                <w:spacing w:val="-9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день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окружающей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pacing w:val="-4"/>
                <w:sz w:val="24"/>
                <w:szCs w:val="24"/>
              </w:rPr>
              <w:t>среды</w:t>
            </w:r>
          </w:p>
        </w:tc>
        <w:tc>
          <w:tcPr>
            <w:tcW w:w="2126" w:type="dxa"/>
          </w:tcPr>
          <w:p w14:paraId="01371CB9" w14:textId="77777777" w:rsidR="00D43F81" w:rsidRPr="00DF2A91" w:rsidRDefault="00000000" w:rsidP="00DF2A91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05.06.25</w:t>
            </w:r>
          </w:p>
        </w:tc>
        <w:tc>
          <w:tcPr>
            <w:tcW w:w="1601" w:type="dxa"/>
          </w:tcPr>
          <w:p w14:paraId="3A559E61" w14:textId="77777777" w:rsidR="00D43F81" w:rsidRPr="00DF2A91" w:rsidRDefault="00000000" w:rsidP="00DF2A91">
            <w:pPr>
              <w:pStyle w:val="TableParagraph"/>
              <w:ind w:left="247" w:right="243"/>
              <w:jc w:val="center"/>
              <w:rPr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14:paraId="01A9B96C" w14:textId="07BA7C2C" w:rsidR="00D43F81" w:rsidRPr="00DF2A91" w:rsidRDefault="00CB0892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673B1C6E" w14:textId="67000B32" w:rsidR="00D43F81" w:rsidRPr="00DF2A91" w:rsidRDefault="00D43F81" w:rsidP="00DF2A91">
            <w:pPr>
              <w:pStyle w:val="TableParagraph"/>
              <w:ind w:right="753"/>
              <w:jc w:val="right"/>
              <w:rPr>
                <w:sz w:val="24"/>
                <w:szCs w:val="24"/>
              </w:rPr>
            </w:pPr>
          </w:p>
        </w:tc>
      </w:tr>
      <w:tr w:rsidR="00D43F81" w:rsidRPr="00DF2A91" w14:paraId="0CC282A8" w14:textId="77777777" w:rsidTr="00DF2A91">
        <w:trPr>
          <w:trHeight w:val="217"/>
        </w:trPr>
        <w:tc>
          <w:tcPr>
            <w:tcW w:w="713" w:type="dxa"/>
          </w:tcPr>
          <w:p w14:paraId="65D9A359" w14:textId="45F2F8C0" w:rsidR="00D43F81" w:rsidRPr="00DF2A91" w:rsidRDefault="00000000" w:rsidP="00DF2A91">
            <w:pPr>
              <w:pStyle w:val="TableParagraph"/>
              <w:ind w:right="276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622" w:type="dxa"/>
          </w:tcPr>
          <w:p w14:paraId="695C6B24" w14:textId="77777777" w:rsidR="00D43F81" w:rsidRPr="00DF2A91" w:rsidRDefault="00000000" w:rsidP="00DF2A91">
            <w:pPr>
              <w:pStyle w:val="TableParagraph"/>
              <w:ind w:left="10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День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126" w:type="dxa"/>
          </w:tcPr>
          <w:p w14:paraId="19872DCE" w14:textId="72F46E92" w:rsidR="00D43F81" w:rsidRPr="00DF2A91" w:rsidRDefault="00000000" w:rsidP="00DF2A91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12.06.25</w:t>
            </w:r>
          </w:p>
        </w:tc>
        <w:tc>
          <w:tcPr>
            <w:tcW w:w="1601" w:type="dxa"/>
          </w:tcPr>
          <w:p w14:paraId="71F4F6A0" w14:textId="77777777" w:rsidR="00D43F81" w:rsidRPr="00DF2A91" w:rsidRDefault="00000000" w:rsidP="00DF2A91">
            <w:pPr>
              <w:pStyle w:val="TableParagraph"/>
              <w:ind w:left="247" w:right="243"/>
              <w:jc w:val="center"/>
              <w:rPr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14:paraId="5DA63A34" w14:textId="77777777" w:rsidR="00D43F81" w:rsidRPr="00DF2A91" w:rsidRDefault="00000000" w:rsidP="00DF2A91">
            <w:pPr>
              <w:pStyle w:val="TableParagraph"/>
              <w:ind w:right="769"/>
              <w:jc w:val="center"/>
              <w:rPr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D13D440" w14:textId="77777777" w:rsidR="00D43F81" w:rsidRPr="00DF2A91" w:rsidRDefault="00D43F81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3F81" w:rsidRPr="00DF2A91" w14:paraId="349B2460" w14:textId="77777777" w:rsidTr="00DF2A91">
        <w:trPr>
          <w:trHeight w:val="220"/>
        </w:trPr>
        <w:tc>
          <w:tcPr>
            <w:tcW w:w="713" w:type="dxa"/>
          </w:tcPr>
          <w:p w14:paraId="1D1B0D9F" w14:textId="2C085E56" w:rsidR="00D43F81" w:rsidRPr="00DF2A91" w:rsidRDefault="007411F3" w:rsidP="00DF2A91">
            <w:pPr>
              <w:pStyle w:val="TableParagraph"/>
              <w:ind w:right="276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5622" w:type="dxa"/>
          </w:tcPr>
          <w:p w14:paraId="31E65525" w14:textId="77777777" w:rsidR="00D43F81" w:rsidRPr="00DF2A91" w:rsidRDefault="00000000" w:rsidP="00DF2A91">
            <w:pPr>
              <w:pStyle w:val="TableParagraph"/>
              <w:ind w:left="10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День</w:t>
            </w:r>
            <w:r w:rsidRPr="00DF2A91">
              <w:rPr>
                <w:spacing w:val="-2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памяти</w:t>
            </w:r>
            <w:r w:rsidRPr="00DF2A91">
              <w:rPr>
                <w:spacing w:val="-2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</w:t>
            </w:r>
            <w:r w:rsidRPr="00DF2A91">
              <w:rPr>
                <w:spacing w:val="-1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скорби</w:t>
            </w:r>
          </w:p>
        </w:tc>
        <w:tc>
          <w:tcPr>
            <w:tcW w:w="2126" w:type="dxa"/>
          </w:tcPr>
          <w:p w14:paraId="6C5D31BF" w14:textId="77777777" w:rsidR="00D43F81" w:rsidRPr="00DF2A91" w:rsidRDefault="00000000" w:rsidP="00DF2A91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20.06.25</w:t>
            </w:r>
          </w:p>
        </w:tc>
        <w:tc>
          <w:tcPr>
            <w:tcW w:w="1601" w:type="dxa"/>
          </w:tcPr>
          <w:p w14:paraId="4E4A6D43" w14:textId="77777777" w:rsidR="00D43F81" w:rsidRPr="00DF2A91" w:rsidRDefault="00000000" w:rsidP="00DF2A91">
            <w:pPr>
              <w:pStyle w:val="TableParagraph"/>
              <w:ind w:left="247" w:right="243"/>
              <w:jc w:val="center"/>
              <w:rPr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14:paraId="184E8D5E" w14:textId="77777777" w:rsidR="00D43F81" w:rsidRPr="00DF2A91" w:rsidRDefault="00000000" w:rsidP="00DF2A91">
            <w:pPr>
              <w:pStyle w:val="TableParagraph"/>
              <w:ind w:right="769"/>
              <w:jc w:val="center"/>
              <w:rPr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8920373" w14:textId="77777777" w:rsidR="00D43F81" w:rsidRPr="00DF2A91" w:rsidRDefault="00D43F81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3F81" w:rsidRPr="00DF2A91" w14:paraId="313BBAF5" w14:textId="77777777" w:rsidTr="009649FB">
        <w:trPr>
          <w:trHeight w:val="520"/>
        </w:trPr>
        <w:tc>
          <w:tcPr>
            <w:tcW w:w="13393" w:type="dxa"/>
            <w:gridSpan w:val="6"/>
          </w:tcPr>
          <w:p w14:paraId="3ECF494C" w14:textId="77777777" w:rsidR="00D43F81" w:rsidRPr="00DF2A91" w:rsidRDefault="00000000" w:rsidP="00DF2A91">
            <w:pPr>
              <w:pStyle w:val="TableParagraph"/>
              <w:spacing w:before="13"/>
              <w:ind w:left="4394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«Отрядная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работа.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КТД.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Самоуправление»</w:t>
            </w:r>
          </w:p>
        </w:tc>
      </w:tr>
      <w:tr w:rsidR="00D43F81" w:rsidRPr="00DF2A91" w14:paraId="27391188" w14:textId="77777777" w:rsidTr="00DF2A91">
        <w:trPr>
          <w:trHeight w:val="662"/>
        </w:trPr>
        <w:tc>
          <w:tcPr>
            <w:tcW w:w="713" w:type="dxa"/>
          </w:tcPr>
          <w:p w14:paraId="5B801461" w14:textId="5817D1B2" w:rsidR="00D43F81" w:rsidRPr="00DF2A91" w:rsidRDefault="00000000" w:rsidP="00DF2A91">
            <w:pPr>
              <w:pStyle w:val="TableParagraph"/>
              <w:ind w:right="247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622" w:type="dxa"/>
          </w:tcPr>
          <w:p w14:paraId="5B9AC319" w14:textId="77777777" w:rsidR="00D43F81" w:rsidRPr="00DF2A91" w:rsidRDefault="00000000" w:rsidP="00DF2A91">
            <w:pPr>
              <w:pStyle w:val="TableParagraph"/>
              <w:spacing w:before="1"/>
              <w:ind w:left="148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Торжественная</w:t>
            </w:r>
            <w:r w:rsidRPr="00DF2A91">
              <w:rPr>
                <w:spacing w:val="-12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церемония</w:t>
            </w:r>
            <w:r w:rsidRPr="00DF2A91">
              <w:rPr>
                <w:spacing w:val="-1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подъема</w:t>
            </w:r>
            <w:r w:rsidRPr="00DF2A91">
              <w:rPr>
                <w:spacing w:val="-12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Государственного флага Российской Федерации</w:t>
            </w:r>
          </w:p>
        </w:tc>
        <w:tc>
          <w:tcPr>
            <w:tcW w:w="2126" w:type="dxa"/>
          </w:tcPr>
          <w:p w14:paraId="5B3B8B91" w14:textId="77777777" w:rsidR="00D43F81" w:rsidRPr="00DF2A91" w:rsidRDefault="00000000" w:rsidP="00DF2A91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1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начале</w:t>
            </w:r>
            <w:r w:rsidRPr="00DF2A91">
              <w:rPr>
                <w:spacing w:val="-1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 xml:space="preserve">каждой </w:t>
            </w:r>
            <w:r w:rsidRPr="00DF2A91">
              <w:rPr>
                <w:spacing w:val="-2"/>
                <w:sz w:val="24"/>
                <w:szCs w:val="24"/>
              </w:rPr>
              <w:t>календарной недели</w:t>
            </w:r>
          </w:p>
        </w:tc>
        <w:tc>
          <w:tcPr>
            <w:tcW w:w="1601" w:type="dxa"/>
          </w:tcPr>
          <w:p w14:paraId="166632B0" w14:textId="77777777" w:rsidR="00D43F81" w:rsidRPr="00DF2A91" w:rsidRDefault="00D43F81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9B34AD3" w14:textId="77777777" w:rsidR="00D43F81" w:rsidRPr="00DF2A91" w:rsidRDefault="00000000" w:rsidP="00DF2A91">
            <w:pPr>
              <w:pStyle w:val="TableParagraph"/>
              <w:ind w:right="769"/>
              <w:jc w:val="center"/>
              <w:rPr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E4A6608" w14:textId="77777777" w:rsidR="00D43F81" w:rsidRPr="00DF2A91" w:rsidRDefault="00D43F81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B0892" w:rsidRPr="00DF2A91" w14:paraId="4E2D3159" w14:textId="77777777" w:rsidTr="00DF2A91">
        <w:trPr>
          <w:trHeight w:val="662"/>
        </w:trPr>
        <w:tc>
          <w:tcPr>
            <w:tcW w:w="713" w:type="dxa"/>
          </w:tcPr>
          <w:p w14:paraId="4E6D2F2F" w14:textId="24A18773" w:rsidR="00CB0892" w:rsidRPr="00DF2A91" w:rsidRDefault="00CB0892" w:rsidP="00DF2A91">
            <w:pPr>
              <w:pStyle w:val="TableParagraph"/>
              <w:ind w:right="247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622" w:type="dxa"/>
          </w:tcPr>
          <w:p w14:paraId="4DB801A5" w14:textId="5ACDD304" w:rsidR="00CB0892" w:rsidRPr="00DF2A91" w:rsidRDefault="00CB0892" w:rsidP="00DF2A91">
            <w:pPr>
              <w:pStyle w:val="TableParagraph"/>
              <w:spacing w:before="1"/>
              <w:ind w:left="148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Торжественное</w:t>
            </w:r>
            <w:r w:rsidRPr="00DF2A91">
              <w:rPr>
                <w:spacing w:val="-9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открытие/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закрытие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2126" w:type="dxa"/>
          </w:tcPr>
          <w:p w14:paraId="2723F0DB" w14:textId="25251B31" w:rsidR="00CB0892" w:rsidRPr="00DF2A91" w:rsidRDefault="00CB0892" w:rsidP="00DF2A91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02.06.25/27.06.25</w:t>
            </w:r>
          </w:p>
        </w:tc>
        <w:tc>
          <w:tcPr>
            <w:tcW w:w="1601" w:type="dxa"/>
          </w:tcPr>
          <w:p w14:paraId="28DBDA33" w14:textId="77777777" w:rsidR="00CB0892" w:rsidRPr="00DF2A91" w:rsidRDefault="00CB089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54EABCC" w14:textId="1B90FF5E" w:rsidR="00CB0892" w:rsidRPr="00DF2A91" w:rsidRDefault="00CB0892" w:rsidP="00DF2A91">
            <w:pPr>
              <w:pStyle w:val="TableParagraph"/>
              <w:ind w:right="769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6217FB7" w14:textId="77777777" w:rsidR="00CB0892" w:rsidRPr="00DF2A91" w:rsidRDefault="00CB0892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B0892" w:rsidRPr="00DF2A91" w14:paraId="2E10B7E1" w14:textId="77777777" w:rsidTr="00DF2A91">
        <w:trPr>
          <w:trHeight w:val="1499"/>
        </w:trPr>
        <w:tc>
          <w:tcPr>
            <w:tcW w:w="713" w:type="dxa"/>
          </w:tcPr>
          <w:p w14:paraId="536252F7" w14:textId="2D0655CB" w:rsidR="00CB0892" w:rsidRPr="00DF2A91" w:rsidRDefault="007411F3" w:rsidP="00DF2A91">
            <w:pPr>
              <w:pStyle w:val="TableParagraph"/>
              <w:ind w:right="247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622" w:type="dxa"/>
          </w:tcPr>
          <w:p w14:paraId="7E15AF49" w14:textId="77777777" w:rsidR="00CB0892" w:rsidRPr="00DF2A91" w:rsidRDefault="00CB0892" w:rsidP="00DF2A91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Выборы Актива лагерной смены, лагерной смены, распределение обязанностей.</w:t>
            </w:r>
          </w:p>
          <w:p w14:paraId="20F27064" w14:textId="77777777" w:rsidR="00CB0892" w:rsidRPr="00DF2A91" w:rsidRDefault="00CB0892" w:rsidP="00DF2A91">
            <w:pPr>
              <w:pStyle w:val="TableParagraph"/>
              <w:ind w:left="107" w:right="100"/>
              <w:jc w:val="both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 xml:space="preserve">День знакомств. Час знакомства «Как здорово, что все мы здесь сегодня собрались» (Игры, тренинги на </w:t>
            </w:r>
            <w:r w:rsidRPr="00DF2A91">
              <w:rPr>
                <w:spacing w:val="-2"/>
                <w:sz w:val="24"/>
                <w:szCs w:val="24"/>
              </w:rPr>
              <w:t>знакомство).</w:t>
            </w:r>
          </w:p>
          <w:p w14:paraId="0FCE8353" w14:textId="77777777" w:rsidR="00CB0892" w:rsidRPr="00DF2A91" w:rsidRDefault="00CB0892" w:rsidP="00DF2A9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День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защиты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детей.</w:t>
            </w:r>
          </w:p>
        </w:tc>
        <w:tc>
          <w:tcPr>
            <w:tcW w:w="2126" w:type="dxa"/>
          </w:tcPr>
          <w:p w14:paraId="0090B636" w14:textId="77777777" w:rsidR="00CB0892" w:rsidRPr="00DF2A91" w:rsidRDefault="00CB0892" w:rsidP="00DF2A91">
            <w:pPr>
              <w:pStyle w:val="TableParagraph"/>
              <w:rPr>
                <w:sz w:val="24"/>
                <w:szCs w:val="24"/>
              </w:rPr>
            </w:pPr>
          </w:p>
          <w:p w14:paraId="4AAAEBCA" w14:textId="77777777" w:rsidR="00CB0892" w:rsidRPr="00DF2A91" w:rsidRDefault="00CB0892" w:rsidP="00DF2A91">
            <w:pPr>
              <w:pStyle w:val="TableParagraph"/>
              <w:spacing w:before="106"/>
              <w:rPr>
                <w:sz w:val="24"/>
                <w:szCs w:val="24"/>
              </w:rPr>
            </w:pPr>
          </w:p>
          <w:p w14:paraId="1A248ABD" w14:textId="351B7AF8" w:rsidR="00CB0892" w:rsidRPr="00DF2A91" w:rsidRDefault="00CB0892" w:rsidP="00DF2A91">
            <w:pPr>
              <w:pStyle w:val="TableParagraph"/>
              <w:spacing w:before="1"/>
              <w:ind w:left="163" w:right="159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02.06.25</w:t>
            </w:r>
          </w:p>
        </w:tc>
        <w:tc>
          <w:tcPr>
            <w:tcW w:w="1601" w:type="dxa"/>
          </w:tcPr>
          <w:p w14:paraId="06EB3840" w14:textId="77777777" w:rsidR="00CB0892" w:rsidRPr="00DF2A91" w:rsidRDefault="00CB089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8D99C96" w14:textId="7A493EED" w:rsidR="00CB0892" w:rsidRPr="00DF2A91" w:rsidRDefault="00CB0892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F58D5D9" w14:textId="1AF575ED" w:rsidR="00CB0892" w:rsidRPr="00DF2A91" w:rsidRDefault="00CB0892" w:rsidP="00DF2A91">
            <w:pPr>
              <w:pStyle w:val="TableParagraph"/>
              <w:ind w:right="784"/>
              <w:jc w:val="right"/>
              <w:rPr>
                <w:sz w:val="24"/>
                <w:szCs w:val="24"/>
              </w:rPr>
            </w:pPr>
          </w:p>
        </w:tc>
      </w:tr>
      <w:tr w:rsidR="00CB0892" w:rsidRPr="00DF2A91" w14:paraId="3017BA84" w14:textId="77777777" w:rsidTr="00DF2A91">
        <w:trPr>
          <w:trHeight w:val="556"/>
        </w:trPr>
        <w:tc>
          <w:tcPr>
            <w:tcW w:w="713" w:type="dxa"/>
          </w:tcPr>
          <w:p w14:paraId="526B089B" w14:textId="091762BB" w:rsidR="00CB0892" w:rsidRPr="00DF2A91" w:rsidRDefault="007411F3" w:rsidP="00DF2A91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622" w:type="dxa"/>
          </w:tcPr>
          <w:p w14:paraId="6F36024A" w14:textId="4712ED61" w:rsidR="00CB0892" w:rsidRPr="00DF2A91" w:rsidRDefault="00CB0892" w:rsidP="00DF2A91">
            <w:pPr>
              <w:pStyle w:val="TableParagraph"/>
              <w:ind w:left="347" w:right="148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Конкурс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детского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рисунка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на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асфальте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0602C4E0" w14:textId="1D8FC831" w:rsidR="00CB0892" w:rsidRPr="00DF2A91" w:rsidRDefault="00CB0892" w:rsidP="00DF2A91">
            <w:pPr>
              <w:pStyle w:val="TableParagraph"/>
              <w:spacing w:before="140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02.06.25</w:t>
            </w:r>
          </w:p>
        </w:tc>
        <w:tc>
          <w:tcPr>
            <w:tcW w:w="1601" w:type="dxa"/>
          </w:tcPr>
          <w:p w14:paraId="33477FBF" w14:textId="77777777" w:rsidR="00CB0892" w:rsidRPr="00DF2A91" w:rsidRDefault="00CB089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58FC88F8" w14:textId="2FFFC017" w:rsidR="00CB0892" w:rsidRPr="00DF2A91" w:rsidRDefault="00CB0892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6B1F6FFA" w14:textId="0179065B" w:rsidR="00CB0892" w:rsidRPr="00DF2A91" w:rsidRDefault="00CB0892" w:rsidP="00DF2A91">
            <w:pPr>
              <w:pStyle w:val="TableParagraph"/>
              <w:ind w:right="753"/>
              <w:jc w:val="right"/>
              <w:rPr>
                <w:sz w:val="24"/>
                <w:szCs w:val="24"/>
              </w:rPr>
            </w:pPr>
          </w:p>
        </w:tc>
      </w:tr>
      <w:tr w:rsidR="007411F3" w:rsidRPr="00DF2A91" w14:paraId="70B47BEF" w14:textId="77777777" w:rsidTr="00DF2A91">
        <w:trPr>
          <w:trHeight w:val="597"/>
        </w:trPr>
        <w:tc>
          <w:tcPr>
            <w:tcW w:w="713" w:type="dxa"/>
          </w:tcPr>
          <w:p w14:paraId="195B14A0" w14:textId="4DADA1DD" w:rsidR="007411F3" w:rsidRPr="00DF2A91" w:rsidRDefault="007411F3" w:rsidP="00DF2A91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5622" w:type="dxa"/>
          </w:tcPr>
          <w:p w14:paraId="7CB603BE" w14:textId="6B5E3A07" w:rsidR="007411F3" w:rsidRPr="00DF2A91" w:rsidRDefault="007411F3" w:rsidP="00DF2A91">
            <w:pPr>
              <w:pStyle w:val="TableParagraph"/>
              <w:spacing w:before="44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Ежедневное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дежурство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 xml:space="preserve">в </w:t>
            </w:r>
            <w:r w:rsidRPr="00DF2A91">
              <w:rPr>
                <w:spacing w:val="-2"/>
                <w:sz w:val="24"/>
                <w:szCs w:val="24"/>
              </w:rPr>
              <w:t>столовой</w:t>
            </w:r>
          </w:p>
        </w:tc>
        <w:tc>
          <w:tcPr>
            <w:tcW w:w="2126" w:type="dxa"/>
          </w:tcPr>
          <w:p w14:paraId="6DBA8236" w14:textId="18E5190E" w:rsidR="007411F3" w:rsidRPr="00DF2A91" w:rsidRDefault="007411F3" w:rsidP="00DF2A91">
            <w:pPr>
              <w:pStyle w:val="TableParagraph"/>
              <w:spacing w:before="159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601" w:type="dxa"/>
          </w:tcPr>
          <w:p w14:paraId="27224AEE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9A142EE" w14:textId="59FBEB38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6A91A6AF" w14:textId="53FD960F" w:rsidR="007411F3" w:rsidRPr="00DF2A91" w:rsidRDefault="007411F3" w:rsidP="00DF2A91">
            <w:pPr>
              <w:pStyle w:val="TableParagraph"/>
              <w:ind w:right="753"/>
              <w:jc w:val="right"/>
              <w:rPr>
                <w:sz w:val="24"/>
                <w:szCs w:val="24"/>
              </w:rPr>
            </w:pPr>
          </w:p>
        </w:tc>
      </w:tr>
      <w:tr w:rsidR="007411F3" w:rsidRPr="00DF2A91" w14:paraId="3D78FFE1" w14:textId="77777777" w:rsidTr="00DF2A91">
        <w:trPr>
          <w:trHeight w:val="217"/>
        </w:trPr>
        <w:tc>
          <w:tcPr>
            <w:tcW w:w="713" w:type="dxa"/>
          </w:tcPr>
          <w:p w14:paraId="57038366" w14:textId="1CECD9F5" w:rsidR="007411F3" w:rsidRPr="00DF2A91" w:rsidRDefault="007411F3" w:rsidP="00DF2A91">
            <w:pPr>
              <w:pStyle w:val="TableParagraph"/>
              <w:ind w:right="288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5622" w:type="dxa"/>
          </w:tcPr>
          <w:p w14:paraId="3CD4B865" w14:textId="27FEE0F7" w:rsidR="007411F3" w:rsidRPr="00DF2A91" w:rsidRDefault="007411F3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Игровая программа «Счастье, солнце, дружба-вот что детям нужно» экскурсия в библиотеку</w:t>
            </w:r>
          </w:p>
        </w:tc>
        <w:tc>
          <w:tcPr>
            <w:tcW w:w="2126" w:type="dxa"/>
          </w:tcPr>
          <w:p w14:paraId="47B2DA73" w14:textId="78092404" w:rsidR="007411F3" w:rsidRPr="00DF2A91" w:rsidRDefault="007411F3" w:rsidP="00DF2A91">
            <w:pPr>
              <w:pStyle w:val="TableParagraph"/>
              <w:ind w:left="163" w:right="159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03.06.25</w:t>
            </w:r>
          </w:p>
        </w:tc>
        <w:tc>
          <w:tcPr>
            <w:tcW w:w="1601" w:type="dxa"/>
          </w:tcPr>
          <w:p w14:paraId="33734CDD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9588104" w14:textId="57FE5B33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35A6247" w14:textId="5AC7C964" w:rsidR="007411F3" w:rsidRPr="00DF2A91" w:rsidRDefault="007411F3" w:rsidP="00DF2A91">
            <w:pPr>
              <w:pStyle w:val="TableParagraph"/>
              <w:ind w:right="803"/>
              <w:jc w:val="right"/>
              <w:rPr>
                <w:sz w:val="24"/>
                <w:szCs w:val="24"/>
              </w:rPr>
            </w:pPr>
          </w:p>
        </w:tc>
      </w:tr>
      <w:tr w:rsidR="007411F3" w:rsidRPr="00DF2A91" w14:paraId="13C0FB13" w14:textId="77777777" w:rsidTr="00DF2A91">
        <w:trPr>
          <w:trHeight w:val="220"/>
        </w:trPr>
        <w:tc>
          <w:tcPr>
            <w:tcW w:w="713" w:type="dxa"/>
          </w:tcPr>
          <w:p w14:paraId="65FD3C85" w14:textId="4F978E34" w:rsidR="007411F3" w:rsidRPr="00DF2A91" w:rsidRDefault="007411F3" w:rsidP="00DF2A91">
            <w:pPr>
              <w:pStyle w:val="TableParagraph"/>
              <w:ind w:right="288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5622" w:type="dxa"/>
          </w:tcPr>
          <w:p w14:paraId="3F0795BB" w14:textId="1E303087" w:rsidR="007411F3" w:rsidRPr="00DF2A91" w:rsidRDefault="007411F3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Квест игра  по ПДД</w:t>
            </w:r>
          </w:p>
        </w:tc>
        <w:tc>
          <w:tcPr>
            <w:tcW w:w="2126" w:type="dxa"/>
          </w:tcPr>
          <w:p w14:paraId="2107F17D" w14:textId="39C276F2" w:rsidR="007411F3" w:rsidRPr="00DF2A91" w:rsidRDefault="007411F3" w:rsidP="00DF2A91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04.06.25</w:t>
            </w:r>
          </w:p>
        </w:tc>
        <w:tc>
          <w:tcPr>
            <w:tcW w:w="1601" w:type="dxa"/>
          </w:tcPr>
          <w:p w14:paraId="48C817FC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3F4CF4A4" w14:textId="372744C6" w:rsidR="007411F3" w:rsidRPr="00DF2A91" w:rsidRDefault="007411F3" w:rsidP="00DF2A91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652061B" w14:textId="3D85FB16" w:rsidR="007411F3" w:rsidRPr="00DF2A91" w:rsidRDefault="007411F3" w:rsidP="00DF2A91">
            <w:pPr>
              <w:pStyle w:val="TableParagraph"/>
              <w:ind w:right="803"/>
              <w:jc w:val="right"/>
              <w:rPr>
                <w:sz w:val="24"/>
                <w:szCs w:val="24"/>
              </w:rPr>
            </w:pPr>
          </w:p>
        </w:tc>
      </w:tr>
      <w:tr w:rsidR="007411F3" w:rsidRPr="00DF2A91" w14:paraId="397795E3" w14:textId="77777777" w:rsidTr="00DF2A91">
        <w:trPr>
          <w:trHeight w:val="220"/>
        </w:trPr>
        <w:tc>
          <w:tcPr>
            <w:tcW w:w="713" w:type="dxa"/>
          </w:tcPr>
          <w:p w14:paraId="6D6CC365" w14:textId="54E65457" w:rsidR="007411F3" w:rsidRPr="00DF2A91" w:rsidRDefault="007411F3" w:rsidP="00DF2A91">
            <w:pPr>
              <w:pStyle w:val="TableParagraph"/>
              <w:ind w:right="288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5622" w:type="dxa"/>
          </w:tcPr>
          <w:p w14:paraId="0090DC14" w14:textId="7459FBD3" w:rsidR="007411F3" w:rsidRPr="00DF2A91" w:rsidRDefault="007411F3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Выездное мероприятие по просмотру мультфильма «Супергномы»</w:t>
            </w:r>
          </w:p>
        </w:tc>
        <w:tc>
          <w:tcPr>
            <w:tcW w:w="2126" w:type="dxa"/>
          </w:tcPr>
          <w:p w14:paraId="50578B69" w14:textId="3B1ECCA8" w:rsidR="007411F3" w:rsidRPr="00DF2A91" w:rsidRDefault="007411F3" w:rsidP="00DF2A91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04.06.25</w:t>
            </w:r>
          </w:p>
        </w:tc>
        <w:tc>
          <w:tcPr>
            <w:tcW w:w="1601" w:type="dxa"/>
          </w:tcPr>
          <w:p w14:paraId="498C1210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D9DC9BB" w14:textId="77777777" w:rsidR="007411F3" w:rsidRPr="00DF2A91" w:rsidRDefault="007411F3" w:rsidP="00DF2A91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950BD36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11F3" w:rsidRPr="00DF2A91" w14:paraId="5B8ADDB5" w14:textId="77777777" w:rsidTr="00DF2A91">
        <w:trPr>
          <w:trHeight w:val="220"/>
        </w:trPr>
        <w:tc>
          <w:tcPr>
            <w:tcW w:w="713" w:type="dxa"/>
          </w:tcPr>
          <w:p w14:paraId="63C9351C" w14:textId="5D277568" w:rsidR="007411F3" w:rsidRPr="00DF2A91" w:rsidRDefault="007411F3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5622" w:type="dxa"/>
          </w:tcPr>
          <w:p w14:paraId="39075482" w14:textId="1939808D" w:rsidR="007411F3" w:rsidRPr="00DF2A91" w:rsidRDefault="007411F3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Игра викторина по сказкам А.С. Пушкина «Сказка о попе и работнике  его Балде»</w:t>
            </w:r>
          </w:p>
        </w:tc>
        <w:tc>
          <w:tcPr>
            <w:tcW w:w="2126" w:type="dxa"/>
          </w:tcPr>
          <w:p w14:paraId="6941C7D4" w14:textId="4E0560B0" w:rsidR="007411F3" w:rsidRPr="00DF2A91" w:rsidRDefault="007411F3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05.06.25</w:t>
            </w:r>
          </w:p>
        </w:tc>
        <w:tc>
          <w:tcPr>
            <w:tcW w:w="1601" w:type="dxa"/>
          </w:tcPr>
          <w:p w14:paraId="1B9C1098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D35655E" w14:textId="5D637916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47EB24D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11F3" w:rsidRPr="00DF2A91" w14:paraId="3DE819B7" w14:textId="77777777" w:rsidTr="00DF2A91">
        <w:trPr>
          <w:trHeight w:val="220"/>
        </w:trPr>
        <w:tc>
          <w:tcPr>
            <w:tcW w:w="713" w:type="dxa"/>
          </w:tcPr>
          <w:p w14:paraId="50D6F9FB" w14:textId="3F42FEEE" w:rsidR="007411F3" w:rsidRPr="00DF2A91" w:rsidRDefault="007411F3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622" w:type="dxa"/>
          </w:tcPr>
          <w:p w14:paraId="6240F16A" w14:textId="3F5B1402" w:rsidR="007411F3" w:rsidRPr="00DF2A91" w:rsidRDefault="007411F3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День настольных игр</w:t>
            </w:r>
          </w:p>
        </w:tc>
        <w:tc>
          <w:tcPr>
            <w:tcW w:w="2126" w:type="dxa"/>
          </w:tcPr>
          <w:p w14:paraId="707A6A8A" w14:textId="241B62ED" w:rsidR="007411F3" w:rsidRPr="00DF2A91" w:rsidRDefault="007411F3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08.06.25</w:t>
            </w:r>
          </w:p>
        </w:tc>
        <w:tc>
          <w:tcPr>
            <w:tcW w:w="1601" w:type="dxa"/>
          </w:tcPr>
          <w:p w14:paraId="235613B7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383F1664" w14:textId="002FB708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674ADC08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11F3" w:rsidRPr="00DF2A91" w14:paraId="1590B668" w14:textId="77777777" w:rsidTr="00DF2A91">
        <w:trPr>
          <w:trHeight w:val="220"/>
        </w:trPr>
        <w:tc>
          <w:tcPr>
            <w:tcW w:w="713" w:type="dxa"/>
          </w:tcPr>
          <w:p w14:paraId="68771B1D" w14:textId="5424A9FC" w:rsidR="007411F3" w:rsidRPr="00DF2A91" w:rsidRDefault="007411F3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622" w:type="dxa"/>
          </w:tcPr>
          <w:p w14:paraId="5159DD10" w14:textId="77777777" w:rsidR="007411F3" w:rsidRPr="00DF2A91" w:rsidRDefault="007411F3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Выездное мероприятия отдела ДК кино:</w:t>
            </w:r>
          </w:p>
          <w:p w14:paraId="3C580336" w14:textId="7F827EFB" w:rsidR="007411F3" w:rsidRPr="00DF2A91" w:rsidRDefault="007411F3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Беседа по профилактике правил безопасности в летнее время на водоемах. Просмотр  видеороликов «МЧС предупреждает»</w:t>
            </w:r>
          </w:p>
        </w:tc>
        <w:tc>
          <w:tcPr>
            <w:tcW w:w="2126" w:type="dxa"/>
          </w:tcPr>
          <w:p w14:paraId="177FFE58" w14:textId="457F3F4A" w:rsidR="007411F3" w:rsidRPr="00DF2A91" w:rsidRDefault="007411F3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09.06.25</w:t>
            </w:r>
          </w:p>
        </w:tc>
        <w:tc>
          <w:tcPr>
            <w:tcW w:w="1601" w:type="dxa"/>
          </w:tcPr>
          <w:p w14:paraId="244D33A3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0C2BA7F" w14:textId="2B273F6B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9798284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11F3" w:rsidRPr="00DF2A91" w14:paraId="73C74A48" w14:textId="77777777" w:rsidTr="00DF2A91">
        <w:trPr>
          <w:trHeight w:val="220"/>
        </w:trPr>
        <w:tc>
          <w:tcPr>
            <w:tcW w:w="713" w:type="dxa"/>
          </w:tcPr>
          <w:p w14:paraId="445EBAA0" w14:textId="3C25F5ED" w:rsidR="007411F3" w:rsidRPr="00DF2A91" w:rsidRDefault="007411F3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622" w:type="dxa"/>
          </w:tcPr>
          <w:p w14:paraId="4C4E7106" w14:textId="77777777" w:rsidR="007411F3" w:rsidRPr="00DF2A91" w:rsidRDefault="007411F3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Экскурсия в библиотеку им.Ю. Гагарина</w:t>
            </w:r>
          </w:p>
          <w:p w14:paraId="012A7268" w14:textId="7852C72C" w:rsidR="007411F3" w:rsidRPr="00DF2A91" w:rsidRDefault="007411F3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Беседа на тему «Я горжусь Россией»</w:t>
            </w:r>
          </w:p>
        </w:tc>
        <w:tc>
          <w:tcPr>
            <w:tcW w:w="2126" w:type="dxa"/>
          </w:tcPr>
          <w:p w14:paraId="5473B0EF" w14:textId="3DABE6AE" w:rsidR="007411F3" w:rsidRPr="00DF2A91" w:rsidRDefault="007411F3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11.06.25</w:t>
            </w:r>
          </w:p>
        </w:tc>
        <w:tc>
          <w:tcPr>
            <w:tcW w:w="1601" w:type="dxa"/>
          </w:tcPr>
          <w:p w14:paraId="7557A0A8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3DBB3E8C" w14:textId="2F6BAE63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535B61E4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11F3" w:rsidRPr="00DF2A91" w14:paraId="21463DDE" w14:textId="77777777" w:rsidTr="00DF2A91">
        <w:trPr>
          <w:trHeight w:val="220"/>
        </w:trPr>
        <w:tc>
          <w:tcPr>
            <w:tcW w:w="713" w:type="dxa"/>
          </w:tcPr>
          <w:p w14:paraId="4F3A2CE9" w14:textId="32678412" w:rsidR="007411F3" w:rsidRPr="00DF2A91" w:rsidRDefault="007411F3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622" w:type="dxa"/>
          </w:tcPr>
          <w:p w14:paraId="05D9B5EC" w14:textId="1AAFD494" w:rsidR="007411F3" w:rsidRPr="00DF2A91" w:rsidRDefault="007411F3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Квест игра «Россия -Родина моя»</w:t>
            </w:r>
          </w:p>
        </w:tc>
        <w:tc>
          <w:tcPr>
            <w:tcW w:w="2126" w:type="dxa"/>
          </w:tcPr>
          <w:p w14:paraId="0C24D8F5" w14:textId="06BD712A" w:rsidR="007411F3" w:rsidRPr="00DF2A91" w:rsidRDefault="007411F3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11.06.25</w:t>
            </w:r>
          </w:p>
        </w:tc>
        <w:tc>
          <w:tcPr>
            <w:tcW w:w="1601" w:type="dxa"/>
          </w:tcPr>
          <w:p w14:paraId="7CA3E7A5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36FAB16F" w14:textId="4394CFE0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A75B8FA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11F3" w:rsidRPr="00DF2A91" w14:paraId="710C8D28" w14:textId="77777777" w:rsidTr="00DF2A91">
        <w:trPr>
          <w:trHeight w:val="220"/>
        </w:trPr>
        <w:tc>
          <w:tcPr>
            <w:tcW w:w="713" w:type="dxa"/>
          </w:tcPr>
          <w:p w14:paraId="6FE3D44B" w14:textId="37FF3509" w:rsidR="007411F3" w:rsidRPr="00DF2A91" w:rsidRDefault="007411F3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622" w:type="dxa"/>
          </w:tcPr>
          <w:p w14:paraId="12542188" w14:textId="558F5BAB" w:rsidR="007411F3" w:rsidRPr="00DF2A91" w:rsidRDefault="007411F3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Кинолекторий «Команда монстров»</w:t>
            </w:r>
          </w:p>
        </w:tc>
        <w:tc>
          <w:tcPr>
            <w:tcW w:w="2126" w:type="dxa"/>
          </w:tcPr>
          <w:p w14:paraId="4097219E" w14:textId="77BC940C" w:rsidR="007411F3" w:rsidRPr="00DF2A91" w:rsidRDefault="007411F3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18.06.25</w:t>
            </w:r>
          </w:p>
        </w:tc>
        <w:tc>
          <w:tcPr>
            <w:tcW w:w="1601" w:type="dxa"/>
          </w:tcPr>
          <w:p w14:paraId="00F1819F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C064E5C" w14:textId="013FAAF9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8F8EF99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11F3" w:rsidRPr="00DF2A91" w14:paraId="156FF315" w14:textId="77777777" w:rsidTr="00DF2A91">
        <w:trPr>
          <w:trHeight w:val="220"/>
        </w:trPr>
        <w:tc>
          <w:tcPr>
            <w:tcW w:w="713" w:type="dxa"/>
          </w:tcPr>
          <w:p w14:paraId="30DCC70A" w14:textId="75813C88" w:rsidR="007411F3" w:rsidRPr="00DF2A91" w:rsidRDefault="007411F3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622" w:type="dxa"/>
          </w:tcPr>
          <w:p w14:paraId="20CC8933" w14:textId="265C0FA2" w:rsidR="007411F3" w:rsidRPr="00DF2A91" w:rsidRDefault="007411F3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День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Памяти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скорби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Проект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«Без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срока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давности»</w:t>
            </w:r>
          </w:p>
        </w:tc>
        <w:tc>
          <w:tcPr>
            <w:tcW w:w="2126" w:type="dxa"/>
          </w:tcPr>
          <w:p w14:paraId="61B836B4" w14:textId="34D08767" w:rsidR="007411F3" w:rsidRPr="00DF2A91" w:rsidRDefault="007411F3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20.06.25</w:t>
            </w:r>
          </w:p>
        </w:tc>
        <w:tc>
          <w:tcPr>
            <w:tcW w:w="1601" w:type="dxa"/>
          </w:tcPr>
          <w:p w14:paraId="731774AC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5E3F028" w14:textId="55964771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74810A2A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11F3" w:rsidRPr="00DF2A91" w14:paraId="29360DC6" w14:textId="77777777" w:rsidTr="00DF2A91">
        <w:trPr>
          <w:trHeight w:val="220"/>
        </w:trPr>
        <w:tc>
          <w:tcPr>
            <w:tcW w:w="713" w:type="dxa"/>
          </w:tcPr>
          <w:p w14:paraId="1E39D46C" w14:textId="5B713FC7" w:rsidR="007411F3" w:rsidRPr="00DF2A91" w:rsidRDefault="007411F3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622" w:type="dxa"/>
          </w:tcPr>
          <w:p w14:paraId="2B96E417" w14:textId="1B25895A" w:rsidR="007411F3" w:rsidRPr="00DF2A91" w:rsidRDefault="007411F3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Концертная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программа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«До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свидания,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лагерь!»;</w:t>
            </w:r>
          </w:p>
        </w:tc>
        <w:tc>
          <w:tcPr>
            <w:tcW w:w="2126" w:type="dxa"/>
          </w:tcPr>
          <w:p w14:paraId="56B90A50" w14:textId="0A130B34" w:rsidR="007411F3" w:rsidRPr="00DF2A91" w:rsidRDefault="007411F3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27.06.25</w:t>
            </w:r>
          </w:p>
        </w:tc>
        <w:tc>
          <w:tcPr>
            <w:tcW w:w="1601" w:type="dxa"/>
          </w:tcPr>
          <w:p w14:paraId="13CD959A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50F0F60F" w14:textId="155454CB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71C715E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11F3" w:rsidRPr="00DF2A91" w14:paraId="65CB10E5" w14:textId="77777777" w:rsidTr="00DF2A91">
        <w:trPr>
          <w:trHeight w:val="220"/>
        </w:trPr>
        <w:tc>
          <w:tcPr>
            <w:tcW w:w="713" w:type="dxa"/>
          </w:tcPr>
          <w:p w14:paraId="66ABDB20" w14:textId="3A6D7BA8" w:rsidR="007411F3" w:rsidRPr="00DF2A91" w:rsidRDefault="007411F3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622" w:type="dxa"/>
          </w:tcPr>
          <w:p w14:paraId="6A023716" w14:textId="17A184A3" w:rsidR="007411F3" w:rsidRPr="00DF2A91" w:rsidRDefault="007411F3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Тематические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праздники</w:t>
            </w:r>
          </w:p>
        </w:tc>
        <w:tc>
          <w:tcPr>
            <w:tcW w:w="2126" w:type="dxa"/>
          </w:tcPr>
          <w:p w14:paraId="72082660" w14:textId="2A6A2447" w:rsidR="007411F3" w:rsidRPr="00DF2A91" w:rsidRDefault="007411F3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течении</w:t>
            </w:r>
            <w:r w:rsidRPr="00DF2A91">
              <w:rPr>
                <w:spacing w:val="-2"/>
                <w:sz w:val="24"/>
                <w:szCs w:val="24"/>
              </w:rPr>
              <w:t xml:space="preserve"> смены</w:t>
            </w:r>
          </w:p>
        </w:tc>
        <w:tc>
          <w:tcPr>
            <w:tcW w:w="1601" w:type="dxa"/>
          </w:tcPr>
          <w:p w14:paraId="3DB5137B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6B93105" w14:textId="42E51C8E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699A76C3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11F3" w:rsidRPr="00DF2A91" w14:paraId="04BBCD5E" w14:textId="77777777" w:rsidTr="00DF2A91">
        <w:trPr>
          <w:trHeight w:val="561"/>
        </w:trPr>
        <w:tc>
          <w:tcPr>
            <w:tcW w:w="713" w:type="dxa"/>
          </w:tcPr>
          <w:p w14:paraId="3BBDF411" w14:textId="1EB0DD58" w:rsidR="007411F3" w:rsidRPr="00DF2A91" w:rsidRDefault="007411F3" w:rsidP="00DF2A91">
            <w:pPr>
              <w:pStyle w:val="TableParagraph"/>
              <w:ind w:right="288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5622" w:type="dxa"/>
          </w:tcPr>
          <w:p w14:paraId="676E8B84" w14:textId="44FE8113" w:rsidR="007411F3" w:rsidRPr="00DF2A91" w:rsidRDefault="007411F3" w:rsidP="00DF2A91">
            <w:pPr>
              <w:pStyle w:val="TableParagraph"/>
              <w:spacing w:before="88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Спортивные</w:t>
            </w:r>
            <w:r w:rsidRPr="00DF2A91">
              <w:rPr>
                <w:spacing w:val="-11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праздники</w:t>
            </w:r>
            <w:r w:rsidRPr="00DF2A91">
              <w:rPr>
                <w:spacing w:val="-11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«Веселые</w:t>
            </w:r>
            <w:r w:rsidRPr="00DF2A91">
              <w:rPr>
                <w:spacing w:val="-11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старты»,</w:t>
            </w:r>
            <w:r w:rsidRPr="00DF2A91">
              <w:rPr>
                <w:spacing w:val="-9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 xml:space="preserve">«День </w:t>
            </w:r>
            <w:r w:rsidRPr="00DF2A91">
              <w:rPr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2126" w:type="dxa"/>
          </w:tcPr>
          <w:p w14:paraId="16EB29B6" w14:textId="72AA821A" w:rsidR="007411F3" w:rsidRPr="00DF2A91" w:rsidRDefault="007411F3" w:rsidP="00DF2A91">
            <w:pPr>
              <w:pStyle w:val="TableParagraph"/>
              <w:spacing w:before="142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течении</w:t>
            </w:r>
            <w:r w:rsidRPr="00DF2A91">
              <w:rPr>
                <w:spacing w:val="-2"/>
                <w:sz w:val="24"/>
                <w:szCs w:val="24"/>
              </w:rPr>
              <w:t xml:space="preserve"> смены</w:t>
            </w:r>
          </w:p>
        </w:tc>
        <w:tc>
          <w:tcPr>
            <w:tcW w:w="1601" w:type="dxa"/>
          </w:tcPr>
          <w:p w14:paraId="56ABF97E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E8F3077" w14:textId="1F26580F" w:rsidR="007411F3" w:rsidRPr="00DF2A91" w:rsidRDefault="007411F3" w:rsidP="00DF2A91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764308F6" w14:textId="6A854242" w:rsidR="007411F3" w:rsidRPr="00DF2A91" w:rsidRDefault="007411F3" w:rsidP="00DF2A91">
            <w:pPr>
              <w:pStyle w:val="TableParagraph"/>
              <w:ind w:right="803"/>
              <w:jc w:val="right"/>
              <w:rPr>
                <w:sz w:val="24"/>
                <w:szCs w:val="24"/>
              </w:rPr>
            </w:pPr>
          </w:p>
        </w:tc>
      </w:tr>
      <w:tr w:rsidR="007411F3" w:rsidRPr="00DF2A91" w14:paraId="702B5576" w14:textId="77777777" w:rsidTr="00DF2A91">
        <w:trPr>
          <w:trHeight w:val="561"/>
        </w:trPr>
        <w:tc>
          <w:tcPr>
            <w:tcW w:w="713" w:type="dxa"/>
          </w:tcPr>
          <w:p w14:paraId="6A330D67" w14:textId="5EBBAF5B" w:rsidR="007411F3" w:rsidRPr="00DF2A91" w:rsidRDefault="007411F3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5622" w:type="dxa"/>
          </w:tcPr>
          <w:p w14:paraId="439625EC" w14:textId="124E153C" w:rsidR="007411F3" w:rsidRPr="00DF2A91" w:rsidRDefault="007411F3" w:rsidP="00DF2A91">
            <w:pPr>
              <w:pStyle w:val="TableParagraph"/>
              <w:spacing w:before="88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Подготовка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номеров</w:t>
            </w:r>
            <w:r w:rsidRPr="00DF2A91">
              <w:rPr>
                <w:spacing w:val="-9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к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праздничным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концертам</w:t>
            </w:r>
          </w:p>
        </w:tc>
        <w:tc>
          <w:tcPr>
            <w:tcW w:w="2126" w:type="dxa"/>
          </w:tcPr>
          <w:p w14:paraId="7239B216" w14:textId="589166F4" w:rsidR="007411F3" w:rsidRPr="00DF2A91" w:rsidRDefault="007411F3" w:rsidP="00DF2A91">
            <w:pPr>
              <w:pStyle w:val="TableParagraph"/>
              <w:spacing w:before="142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</w:t>
            </w:r>
            <w:r w:rsidRPr="00DF2A91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601" w:type="dxa"/>
          </w:tcPr>
          <w:p w14:paraId="2A71F0A7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7029F77A" w14:textId="454ADAEC" w:rsidR="007411F3" w:rsidRPr="00DF2A91" w:rsidRDefault="007411F3" w:rsidP="00DF2A91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5080819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z w:val="24"/>
                <w:szCs w:val="24"/>
              </w:rPr>
            </w:pPr>
          </w:p>
        </w:tc>
      </w:tr>
      <w:tr w:rsidR="007411F3" w:rsidRPr="00DF2A91" w14:paraId="00B2BF10" w14:textId="77777777" w:rsidTr="007411F3">
        <w:trPr>
          <w:trHeight w:val="345"/>
        </w:trPr>
        <w:tc>
          <w:tcPr>
            <w:tcW w:w="13393" w:type="dxa"/>
            <w:gridSpan w:val="6"/>
          </w:tcPr>
          <w:p w14:paraId="4B6BC6B4" w14:textId="43EF3CE4" w:rsidR="007411F3" w:rsidRPr="00DF2A91" w:rsidRDefault="007411F3" w:rsidP="00DF2A91">
            <w:pPr>
              <w:pStyle w:val="TableParagraph"/>
              <w:ind w:right="803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«Дополнительное</w:t>
            </w:r>
            <w:r w:rsidRPr="00DF2A91">
              <w:rPr>
                <w:spacing w:val="-12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образование»</w:t>
            </w:r>
          </w:p>
        </w:tc>
      </w:tr>
      <w:tr w:rsidR="007411F3" w:rsidRPr="00DF2A91" w14:paraId="26F4D118" w14:textId="77777777" w:rsidTr="00DF2A91">
        <w:trPr>
          <w:trHeight w:val="297"/>
        </w:trPr>
        <w:tc>
          <w:tcPr>
            <w:tcW w:w="713" w:type="dxa"/>
          </w:tcPr>
          <w:p w14:paraId="645869DB" w14:textId="1FAD97F6" w:rsidR="007411F3" w:rsidRPr="00DF2A91" w:rsidRDefault="007411F3" w:rsidP="00DF2A91">
            <w:pPr>
              <w:pStyle w:val="TableParagraph"/>
              <w:ind w:right="179"/>
              <w:jc w:val="right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622" w:type="dxa"/>
          </w:tcPr>
          <w:p w14:paraId="2C623361" w14:textId="76EC76E3" w:rsidR="007411F3" w:rsidRPr="00DF2A91" w:rsidRDefault="007411F3" w:rsidP="00DF2A91">
            <w:pPr>
              <w:pStyle w:val="TableParagraph"/>
              <w:spacing w:before="16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Кружок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«ЮИД»</w:t>
            </w:r>
          </w:p>
        </w:tc>
        <w:tc>
          <w:tcPr>
            <w:tcW w:w="2126" w:type="dxa"/>
          </w:tcPr>
          <w:p w14:paraId="6931018D" w14:textId="052C4DE0" w:rsidR="007411F3" w:rsidRPr="00DF2A91" w:rsidRDefault="007411F3" w:rsidP="00DF2A91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</w:t>
            </w:r>
            <w:r w:rsidRPr="00DF2A91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601" w:type="dxa"/>
          </w:tcPr>
          <w:p w14:paraId="18155CEF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69B0715" w14:textId="77777777" w:rsidR="007411F3" w:rsidRPr="00DF2A91" w:rsidRDefault="007411F3" w:rsidP="00DF2A91">
            <w:pPr>
              <w:pStyle w:val="TableParagraph"/>
              <w:ind w:right="762"/>
              <w:jc w:val="center"/>
              <w:rPr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46B6455" w14:textId="716D6B86" w:rsidR="007411F3" w:rsidRPr="00DF2A91" w:rsidRDefault="007411F3" w:rsidP="00DF2A91">
            <w:pPr>
              <w:pStyle w:val="TableParagraph"/>
              <w:ind w:right="803"/>
              <w:jc w:val="right"/>
              <w:rPr>
                <w:sz w:val="24"/>
                <w:szCs w:val="24"/>
              </w:rPr>
            </w:pPr>
          </w:p>
        </w:tc>
      </w:tr>
      <w:tr w:rsidR="007411F3" w:rsidRPr="00DF2A91" w14:paraId="69FAA349" w14:textId="77777777" w:rsidTr="009649FB">
        <w:trPr>
          <w:trHeight w:val="594"/>
        </w:trPr>
        <w:tc>
          <w:tcPr>
            <w:tcW w:w="13393" w:type="dxa"/>
            <w:gridSpan w:val="6"/>
          </w:tcPr>
          <w:p w14:paraId="2D8532CD" w14:textId="3B2694D8" w:rsidR="007411F3" w:rsidRPr="00DF2A91" w:rsidRDefault="007411F3" w:rsidP="00DF2A91">
            <w:pPr>
              <w:pStyle w:val="TableParagraph"/>
              <w:ind w:right="803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«Спортивно-оздоровительная</w:t>
            </w:r>
            <w:r w:rsidRPr="00DF2A91">
              <w:rPr>
                <w:spacing w:val="33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работа»</w:t>
            </w:r>
          </w:p>
        </w:tc>
      </w:tr>
      <w:tr w:rsidR="007411F3" w:rsidRPr="00DF2A91" w14:paraId="2EA7D852" w14:textId="77777777" w:rsidTr="00DF2A91">
        <w:trPr>
          <w:trHeight w:val="880"/>
        </w:trPr>
        <w:tc>
          <w:tcPr>
            <w:tcW w:w="713" w:type="dxa"/>
          </w:tcPr>
          <w:p w14:paraId="4F5705EE" w14:textId="61AB8C5C" w:rsidR="007411F3" w:rsidRPr="00DF2A91" w:rsidRDefault="007411F3" w:rsidP="00DF2A91">
            <w:pPr>
              <w:pStyle w:val="TableParagraph"/>
              <w:ind w:right="179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1</w:t>
            </w:r>
          </w:p>
        </w:tc>
        <w:tc>
          <w:tcPr>
            <w:tcW w:w="5622" w:type="dxa"/>
          </w:tcPr>
          <w:p w14:paraId="7390C570" w14:textId="0EA6EF73" w:rsidR="007411F3" w:rsidRPr="00DF2A91" w:rsidRDefault="007411F3" w:rsidP="00DF2A91">
            <w:pPr>
              <w:pStyle w:val="TableParagraph"/>
              <w:spacing w:before="1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здоровья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«Мой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рост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pacing w:val="-4"/>
                <w:sz w:val="24"/>
                <w:szCs w:val="24"/>
              </w:rPr>
              <w:t>вес»</w:t>
            </w:r>
          </w:p>
        </w:tc>
        <w:tc>
          <w:tcPr>
            <w:tcW w:w="2126" w:type="dxa"/>
          </w:tcPr>
          <w:p w14:paraId="75BBC063" w14:textId="353CC1E1" w:rsidR="007411F3" w:rsidRPr="00DF2A91" w:rsidRDefault="007411F3" w:rsidP="00DF2A91">
            <w:pPr>
              <w:pStyle w:val="TableParagraph"/>
              <w:spacing w:before="1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03.06.25</w:t>
            </w:r>
          </w:p>
        </w:tc>
        <w:tc>
          <w:tcPr>
            <w:tcW w:w="1601" w:type="dxa"/>
          </w:tcPr>
          <w:p w14:paraId="3ED09857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3711D8A" w14:textId="56B850E2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5873278" w14:textId="58C6EF90" w:rsidR="007411F3" w:rsidRPr="00DF2A91" w:rsidRDefault="007411F3" w:rsidP="00DF2A91">
            <w:pPr>
              <w:pStyle w:val="TableParagraph"/>
              <w:ind w:right="803"/>
              <w:jc w:val="right"/>
              <w:rPr>
                <w:sz w:val="24"/>
                <w:szCs w:val="24"/>
              </w:rPr>
            </w:pPr>
          </w:p>
        </w:tc>
      </w:tr>
      <w:tr w:rsidR="007411F3" w:rsidRPr="00DF2A91" w14:paraId="13566768" w14:textId="77777777" w:rsidTr="00DF2A91">
        <w:trPr>
          <w:trHeight w:val="880"/>
        </w:trPr>
        <w:tc>
          <w:tcPr>
            <w:tcW w:w="713" w:type="dxa"/>
          </w:tcPr>
          <w:p w14:paraId="31A994F1" w14:textId="0D349704" w:rsidR="007411F3" w:rsidRPr="00DF2A91" w:rsidRDefault="007411F3" w:rsidP="00DF2A91">
            <w:pPr>
              <w:pStyle w:val="TableParagraph"/>
              <w:ind w:right="179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622" w:type="dxa"/>
          </w:tcPr>
          <w:p w14:paraId="51C3A12A" w14:textId="76E6A9EE" w:rsidR="007411F3" w:rsidRPr="00DF2A91" w:rsidRDefault="007411F3" w:rsidP="00DF2A91">
            <w:pPr>
              <w:pStyle w:val="TableParagraph"/>
              <w:spacing w:before="1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здоровья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«О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пользе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вреде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солнца»</w:t>
            </w:r>
          </w:p>
        </w:tc>
        <w:tc>
          <w:tcPr>
            <w:tcW w:w="2126" w:type="dxa"/>
          </w:tcPr>
          <w:p w14:paraId="590AAA43" w14:textId="74410CAD" w:rsidR="007411F3" w:rsidRPr="00DF2A91" w:rsidRDefault="007411F3" w:rsidP="00DF2A91">
            <w:pPr>
              <w:pStyle w:val="TableParagraph"/>
              <w:spacing w:before="1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05.06.25</w:t>
            </w:r>
          </w:p>
        </w:tc>
        <w:tc>
          <w:tcPr>
            <w:tcW w:w="1601" w:type="dxa"/>
          </w:tcPr>
          <w:p w14:paraId="0932BCA9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7A7C5D95" w14:textId="13F180A8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01F1431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7432F979" w14:textId="77777777" w:rsidTr="00DF2A91">
        <w:trPr>
          <w:trHeight w:val="880"/>
        </w:trPr>
        <w:tc>
          <w:tcPr>
            <w:tcW w:w="713" w:type="dxa"/>
          </w:tcPr>
          <w:p w14:paraId="1881F403" w14:textId="35923604" w:rsidR="007411F3" w:rsidRPr="00DF2A91" w:rsidRDefault="007411F3" w:rsidP="00DF2A91">
            <w:pPr>
              <w:pStyle w:val="TableParagraph"/>
              <w:ind w:right="179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622" w:type="dxa"/>
          </w:tcPr>
          <w:p w14:paraId="267335F9" w14:textId="77777777" w:rsidR="007411F3" w:rsidRPr="00DF2A91" w:rsidRDefault="007411F3" w:rsidP="00DF2A91">
            <w:pPr>
              <w:pStyle w:val="TableParagraph"/>
              <w:spacing w:before="32"/>
              <w:ind w:left="12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здоровья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«Солнечный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ожог.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Первая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помощь</w:t>
            </w:r>
          </w:p>
          <w:p w14:paraId="4C7AC3F9" w14:textId="2CEA5917" w:rsidR="007411F3" w:rsidRPr="00DF2A91" w:rsidRDefault="007411F3" w:rsidP="00DF2A91">
            <w:pPr>
              <w:pStyle w:val="TableParagraph"/>
              <w:spacing w:before="1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при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солнечном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ожоге»</w:t>
            </w:r>
          </w:p>
        </w:tc>
        <w:tc>
          <w:tcPr>
            <w:tcW w:w="2126" w:type="dxa"/>
          </w:tcPr>
          <w:p w14:paraId="1CBCF9BB" w14:textId="356893B5" w:rsidR="007411F3" w:rsidRPr="00DF2A91" w:rsidRDefault="007411F3" w:rsidP="00DF2A91">
            <w:pPr>
              <w:pStyle w:val="TableParagraph"/>
              <w:spacing w:before="1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09.06.25</w:t>
            </w:r>
          </w:p>
        </w:tc>
        <w:tc>
          <w:tcPr>
            <w:tcW w:w="1601" w:type="dxa"/>
          </w:tcPr>
          <w:p w14:paraId="18C53F59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21BE696" w14:textId="32E172DE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6369FD9A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2EE1B86A" w14:textId="77777777" w:rsidTr="00DF2A91">
        <w:trPr>
          <w:trHeight w:val="497"/>
        </w:trPr>
        <w:tc>
          <w:tcPr>
            <w:tcW w:w="713" w:type="dxa"/>
          </w:tcPr>
          <w:p w14:paraId="23FA79A5" w14:textId="452F0ED2" w:rsidR="007411F3" w:rsidRPr="00DF2A91" w:rsidRDefault="007411F3" w:rsidP="00DF2A91">
            <w:pPr>
              <w:pStyle w:val="TableParagraph"/>
              <w:ind w:right="179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622" w:type="dxa"/>
          </w:tcPr>
          <w:p w14:paraId="5B196A0F" w14:textId="15465B32" w:rsidR="007411F3" w:rsidRPr="00DF2A91" w:rsidRDefault="007411F3" w:rsidP="00DF2A91">
            <w:pPr>
              <w:pStyle w:val="TableParagraph"/>
              <w:spacing w:before="1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здоровья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«Гигиена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тела»</w:t>
            </w:r>
          </w:p>
        </w:tc>
        <w:tc>
          <w:tcPr>
            <w:tcW w:w="2126" w:type="dxa"/>
          </w:tcPr>
          <w:p w14:paraId="7906A759" w14:textId="4147BAD8" w:rsidR="007411F3" w:rsidRPr="00DF2A91" w:rsidRDefault="007411F3" w:rsidP="00DF2A91">
            <w:pPr>
              <w:pStyle w:val="TableParagraph"/>
              <w:spacing w:before="1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11.06.25</w:t>
            </w:r>
          </w:p>
        </w:tc>
        <w:tc>
          <w:tcPr>
            <w:tcW w:w="1601" w:type="dxa"/>
          </w:tcPr>
          <w:p w14:paraId="0F4F02BD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528B472" w14:textId="0E006D38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659F648F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00281852" w14:textId="77777777" w:rsidTr="00DF2A91">
        <w:trPr>
          <w:trHeight w:val="217"/>
        </w:trPr>
        <w:tc>
          <w:tcPr>
            <w:tcW w:w="713" w:type="dxa"/>
          </w:tcPr>
          <w:p w14:paraId="78229A80" w14:textId="39586030" w:rsidR="007411F3" w:rsidRPr="00DF2A91" w:rsidRDefault="007411F3" w:rsidP="00DF2A91">
            <w:pPr>
              <w:pStyle w:val="TableParagraph"/>
              <w:ind w:right="179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622" w:type="dxa"/>
          </w:tcPr>
          <w:p w14:paraId="628E2319" w14:textId="6B3A6551" w:rsidR="007411F3" w:rsidRPr="00DF2A91" w:rsidRDefault="007411F3" w:rsidP="00DF2A91">
            <w:pPr>
              <w:pStyle w:val="TableParagraph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Утренняя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зарядка</w:t>
            </w:r>
          </w:p>
        </w:tc>
        <w:tc>
          <w:tcPr>
            <w:tcW w:w="2126" w:type="dxa"/>
          </w:tcPr>
          <w:p w14:paraId="01E56701" w14:textId="3A4DBC94" w:rsidR="007411F3" w:rsidRPr="00DF2A91" w:rsidRDefault="007411F3" w:rsidP="00DF2A91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601" w:type="dxa"/>
          </w:tcPr>
          <w:p w14:paraId="58AD3A93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8ACEF80" w14:textId="416AA428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6D6CC0A9" w14:textId="62E13E74" w:rsidR="007411F3" w:rsidRPr="00DF2A91" w:rsidRDefault="007411F3" w:rsidP="00DF2A91">
            <w:pPr>
              <w:pStyle w:val="TableParagraph"/>
              <w:ind w:right="803"/>
              <w:jc w:val="right"/>
              <w:rPr>
                <w:sz w:val="24"/>
                <w:szCs w:val="24"/>
              </w:rPr>
            </w:pPr>
          </w:p>
        </w:tc>
      </w:tr>
      <w:tr w:rsidR="007411F3" w:rsidRPr="00DF2A91" w14:paraId="706C9544" w14:textId="77777777" w:rsidTr="00DF2A91">
        <w:trPr>
          <w:trHeight w:val="247"/>
        </w:trPr>
        <w:tc>
          <w:tcPr>
            <w:tcW w:w="713" w:type="dxa"/>
          </w:tcPr>
          <w:p w14:paraId="1D39BE42" w14:textId="0E6ED95F" w:rsidR="007411F3" w:rsidRPr="00DF2A91" w:rsidRDefault="007411F3" w:rsidP="00DF2A91">
            <w:pPr>
              <w:pStyle w:val="TableParagraph"/>
              <w:ind w:right="179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6</w:t>
            </w:r>
          </w:p>
        </w:tc>
        <w:tc>
          <w:tcPr>
            <w:tcW w:w="5622" w:type="dxa"/>
          </w:tcPr>
          <w:p w14:paraId="4B44B3DB" w14:textId="53483FD3" w:rsidR="007411F3" w:rsidRPr="00DF2A91" w:rsidRDefault="007411F3" w:rsidP="00DF2A91">
            <w:pPr>
              <w:pStyle w:val="TableParagraph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Подвижные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игры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на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свежем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2126" w:type="dxa"/>
          </w:tcPr>
          <w:p w14:paraId="25B4C488" w14:textId="15C55520" w:rsidR="007411F3" w:rsidRPr="00DF2A91" w:rsidRDefault="007411F3" w:rsidP="00DF2A91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601" w:type="dxa"/>
          </w:tcPr>
          <w:p w14:paraId="22E4656F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2F140680" w14:textId="33286FD1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E4A38AA" w14:textId="7625CB7E" w:rsidR="007411F3" w:rsidRPr="00DF2A91" w:rsidRDefault="007411F3" w:rsidP="00DF2A91">
            <w:pPr>
              <w:pStyle w:val="TableParagraph"/>
              <w:ind w:right="753"/>
              <w:jc w:val="right"/>
              <w:rPr>
                <w:sz w:val="24"/>
                <w:szCs w:val="24"/>
              </w:rPr>
            </w:pPr>
          </w:p>
        </w:tc>
      </w:tr>
      <w:tr w:rsidR="007411F3" w:rsidRPr="00DF2A91" w14:paraId="0FA7E449" w14:textId="77777777" w:rsidTr="00DF2A91">
        <w:trPr>
          <w:trHeight w:val="220"/>
        </w:trPr>
        <w:tc>
          <w:tcPr>
            <w:tcW w:w="713" w:type="dxa"/>
          </w:tcPr>
          <w:p w14:paraId="10A744CC" w14:textId="4D95D360" w:rsidR="007411F3" w:rsidRPr="00DF2A91" w:rsidRDefault="007411F3" w:rsidP="00DF2A91">
            <w:pPr>
              <w:pStyle w:val="TableParagraph"/>
              <w:ind w:right="179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7</w:t>
            </w:r>
          </w:p>
        </w:tc>
        <w:tc>
          <w:tcPr>
            <w:tcW w:w="5622" w:type="dxa"/>
          </w:tcPr>
          <w:p w14:paraId="7C06F995" w14:textId="4E5F6D70" w:rsidR="007411F3" w:rsidRPr="00DF2A91" w:rsidRDefault="007411F3" w:rsidP="00DF2A91">
            <w:pPr>
              <w:pStyle w:val="TableParagraph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«Лето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футбольным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мячом».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Футбольный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турнир.</w:t>
            </w:r>
          </w:p>
        </w:tc>
        <w:tc>
          <w:tcPr>
            <w:tcW w:w="2126" w:type="dxa"/>
          </w:tcPr>
          <w:p w14:paraId="32A1C12A" w14:textId="3DF64019" w:rsidR="007411F3" w:rsidRPr="00DF2A91" w:rsidRDefault="007411F3" w:rsidP="00DF2A91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течении</w:t>
            </w:r>
            <w:r w:rsidRPr="00DF2A91">
              <w:rPr>
                <w:spacing w:val="-2"/>
                <w:sz w:val="24"/>
                <w:szCs w:val="24"/>
              </w:rPr>
              <w:t xml:space="preserve"> смены</w:t>
            </w:r>
          </w:p>
        </w:tc>
        <w:tc>
          <w:tcPr>
            <w:tcW w:w="1601" w:type="dxa"/>
          </w:tcPr>
          <w:p w14:paraId="027C41CD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73F50B45" w14:textId="3156843C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ABE3FF2" w14:textId="22FC9B6F" w:rsidR="007411F3" w:rsidRPr="00DF2A91" w:rsidRDefault="007411F3" w:rsidP="00DF2A91">
            <w:pPr>
              <w:pStyle w:val="TableParagraph"/>
              <w:ind w:right="753"/>
              <w:jc w:val="right"/>
              <w:rPr>
                <w:sz w:val="24"/>
                <w:szCs w:val="24"/>
              </w:rPr>
            </w:pPr>
          </w:p>
        </w:tc>
      </w:tr>
      <w:tr w:rsidR="007411F3" w:rsidRPr="00DF2A91" w14:paraId="592F1D75" w14:textId="77777777" w:rsidTr="00DF2A91">
        <w:trPr>
          <w:trHeight w:val="506"/>
        </w:trPr>
        <w:tc>
          <w:tcPr>
            <w:tcW w:w="713" w:type="dxa"/>
          </w:tcPr>
          <w:p w14:paraId="36ED6EEE" w14:textId="07DAD6C1" w:rsidR="007411F3" w:rsidRPr="00DF2A91" w:rsidRDefault="007411F3" w:rsidP="00DF2A91">
            <w:pPr>
              <w:pStyle w:val="TableParagraph"/>
              <w:ind w:right="179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8</w:t>
            </w:r>
          </w:p>
        </w:tc>
        <w:tc>
          <w:tcPr>
            <w:tcW w:w="5622" w:type="dxa"/>
          </w:tcPr>
          <w:p w14:paraId="4DC572F5" w14:textId="252212FA" w:rsidR="007411F3" w:rsidRPr="00DF2A91" w:rsidRDefault="007411F3" w:rsidP="00DF2A91">
            <w:pPr>
              <w:pStyle w:val="TableParagraph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 xml:space="preserve">Информационный стенд 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«Безопасное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лето»</w:t>
            </w:r>
          </w:p>
        </w:tc>
        <w:tc>
          <w:tcPr>
            <w:tcW w:w="2126" w:type="dxa"/>
          </w:tcPr>
          <w:p w14:paraId="2AD7FA52" w14:textId="6EDC8D2A" w:rsidR="007411F3" w:rsidRPr="00DF2A91" w:rsidRDefault="007411F3" w:rsidP="00DF2A91">
            <w:pPr>
              <w:pStyle w:val="TableParagraph"/>
              <w:spacing w:before="113"/>
              <w:ind w:left="163" w:right="158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601" w:type="dxa"/>
          </w:tcPr>
          <w:p w14:paraId="3AAAE30C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8D5133C" w14:textId="5F1BCD6F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314FB067" w14:textId="4FE3B223" w:rsidR="007411F3" w:rsidRPr="00DF2A91" w:rsidRDefault="007411F3" w:rsidP="00DF2A91">
            <w:pPr>
              <w:pStyle w:val="TableParagraph"/>
              <w:ind w:right="803"/>
              <w:jc w:val="right"/>
              <w:rPr>
                <w:sz w:val="24"/>
                <w:szCs w:val="24"/>
              </w:rPr>
            </w:pPr>
          </w:p>
        </w:tc>
      </w:tr>
      <w:tr w:rsidR="007411F3" w:rsidRPr="00DF2A91" w14:paraId="27980C2F" w14:textId="77777777" w:rsidTr="009649FB">
        <w:trPr>
          <w:trHeight w:val="645"/>
        </w:trPr>
        <w:tc>
          <w:tcPr>
            <w:tcW w:w="13393" w:type="dxa"/>
            <w:gridSpan w:val="6"/>
          </w:tcPr>
          <w:p w14:paraId="03B1A727" w14:textId="77777777" w:rsidR="007411F3" w:rsidRPr="00DF2A91" w:rsidRDefault="007411F3" w:rsidP="00DF2A91">
            <w:pPr>
              <w:pStyle w:val="TableParagraph"/>
              <w:ind w:left="246" w:hanging="140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«Организация</w:t>
            </w:r>
            <w:r w:rsidRPr="00DF2A91">
              <w:rPr>
                <w:spacing w:val="17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предметно-эстетической</w:t>
            </w:r>
            <w:r w:rsidRPr="00DF2A91">
              <w:rPr>
                <w:spacing w:val="15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среды»</w:t>
            </w:r>
          </w:p>
          <w:p w14:paraId="2D0EB08E" w14:textId="51663332" w:rsidR="007411F3" w:rsidRPr="00DF2A91" w:rsidRDefault="007411F3" w:rsidP="00DF2A91">
            <w:pPr>
              <w:pStyle w:val="TableParagraph"/>
              <w:ind w:right="803"/>
              <w:jc w:val="center"/>
              <w:rPr>
                <w:sz w:val="24"/>
                <w:szCs w:val="24"/>
              </w:rPr>
            </w:pPr>
          </w:p>
        </w:tc>
      </w:tr>
      <w:tr w:rsidR="007411F3" w:rsidRPr="00DF2A91" w14:paraId="1A4A3F92" w14:textId="77777777" w:rsidTr="00DF2A91">
        <w:trPr>
          <w:trHeight w:val="220"/>
        </w:trPr>
        <w:tc>
          <w:tcPr>
            <w:tcW w:w="713" w:type="dxa"/>
          </w:tcPr>
          <w:p w14:paraId="0F181D53" w14:textId="3E451A65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1</w:t>
            </w:r>
          </w:p>
        </w:tc>
        <w:tc>
          <w:tcPr>
            <w:tcW w:w="5622" w:type="dxa"/>
          </w:tcPr>
          <w:p w14:paraId="1D08922A" w14:textId="77777777" w:rsidR="007411F3" w:rsidRPr="00DF2A91" w:rsidRDefault="007411F3" w:rsidP="00DF2A91">
            <w:pPr>
              <w:pStyle w:val="TableParagraph"/>
              <w:tabs>
                <w:tab w:val="left" w:pos="1585"/>
                <w:tab w:val="left" w:pos="2803"/>
                <w:tab w:val="left" w:pos="4008"/>
                <w:tab w:val="left" w:pos="4399"/>
              </w:tabs>
              <w:spacing w:before="29"/>
              <w:ind w:left="107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Оформление</w:t>
            </w:r>
            <w:r w:rsidRPr="00DF2A91">
              <w:rPr>
                <w:sz w:val="24"/>
                <w:szCs w:val="24"/>
              </w:rPr>
              <w:tab/>
            </w:r>
            <w:r w:rsidRPr="00DF2A91">
              <w:rPr>
                <w:spacing w:val="-2"/>
                <w:sz w:val="24"/>
                <w:szCs w:val="24"/>
              </w:rPr>
              <w:t>интерьера</w:t>
            </w:r>
            <w:r w:rsidRPr="00DF2A91">
              <w:rPr>
                <w:sz w:val="24"/>
                <w:szCs w:val="24"/>
              </w:rPr>
              <w:tab/>
            </w:r>
            <w:r w:rsidRPr="00DF2A91">
              <w:rPr>
                <w:spacing w:val="-2"/>
                <w:sz w:val="24"/>
                <w:szCs w:val="24"/>
              </w:rPr>
              <w:t>Лагерный</w:t>
            </w:r>
            <w:r w:rsidRPr="00DF2A91">
              <w:rPr>
                <w:sz w:val="24"/>
                <w:szCs w:val="24"/>
              </w:rPr>
              <w:tab/>
            </w:r>
            <w:r w:rsidRPr="00DF2A91">
              <w:rPr>
                <w:spacing w:val="-10"/>
                <w:sz w:val="24"/>
                <w:szCs w:val="24"/>
              </w:rPr>
              <w:t>и</w:t>
            </w:r>
            <w:r w:rsidRPr="00DF2A91">
              <w:rPr>
                <w:sz w:val="24"/>
                <w:szCs w:val="24"/>
              </w:rPr>
              <w:tab/>
            </w:r>
            <w:r w:rsidRPr="00DF2A91">
              <w:rPr>
                <w:spacing w:val="-2"/>
                <w:sz w:val="24"/>
                <w:szCs w:val="24"/>
              </w:rPr>
              <w:t>отрядных</w:t>
            </w:r>
          </w:p>
          <w:p w14:paraId="2B29C01C" w14:textId="6CDC03B6" w:rsidR="007411F3" w:rsidRPr="00DF2A91" w:rsidRDefault="007411F3" w:rsidP="00DF2A91">
            <w:pPr>
              <w:pStyle w:val="TableParagraph"/>
              <w:ind w:left="246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помещений</w:t>
            </w:r>
          </w:p>
        </w:tc>
        <w:tc>
          <w:tcPr>
            <w:tcW w:w="2126" w:type="dxa"/>
          </w:tcPr>
          <w:p w14:paraId="4F874EA2" w14:textId="77777777" w:rsidR="007411F3" w:rsidRPr="00DF2A91" w:rsidRDefault="007411F3" w:rsidP="00DF2A91">
            <w:pPr>
              <w:pStyle w:val="TableParagraph"/>
              <w:spacing w:before="29"/>
              <w:ind w:left="345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 xml:space="preserve">До </w:t>
            </w:r>
            <w:r w:rsidRPr="00DF2A91">
              <w:rPr>
                <w:spacing w:val="-2"/>
                <w:sz w:val="24"/>
                <w:szCs w:val="24"/>
              </w:rPr>
              <w:t>открытия</w:t>
            </w:r>
          </w:p>
          <w:p w14:paraId="7BBBCC88" w14:textId="14E07DE3" w:rsidR="007411F3" w:rsidRPr="00DF2A91" w:rsidRDefault="007411F3" w:rsidP="00DF2A91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601" w:type="dxa"/>
          </w:tcPr>
          <w:p w14:paraId="6EA27FDB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B0FD789" w14:textId="48A4FAC8" w:rsidR="007411F3" w:rsidRPr="00DF2A91" w:rsidRDefault="007411F3" w:rsidP="00DF2A91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59CCA106" w14:textId="060D6DF0" w:rsidR="007411F3" w:rsidRPr="00DF2A91" w:rsidRDefault="007411F3" w:rsidP="00DF2A91">
            <w:pPr>
              <w:pStyle w:val="TableParagraph"/>
              <w:ind w:right="803"/>
              <w:jc w:val="right"/>
              <w:rPr>
                <w:sz w:val="24"/>
                <w:szCs w:val="24"/>
              </w:rPr>
            </w:pPr>
          </w:p>
        </w:tc>
      </w:tr>
      <w:tr w:rsidR="007411F3" w:rsidRPr="00DF2A91" w14:paraId="3270B134" w14:textId="77777777" w:rsidTr="00DF2A91">
        <w:trPr>
          <w:trHeight w:val="297"/>
        </w:trPr>
        <w:tc>
          <w:tcPr>
            <w:tcW w:w="713" w:type="dxa"/>
          </w:tcPr>
          <w:p w14:paraId="2D757618" w14:textId="7C1278B8" w:rsidR="007411F3" w:rsidRPr="00DF2A91" w:rsidRDefault="007411F3" w:rsidP="00DF2A91">
            <w:pPr>
              <w:pStyle w:val="TableParagraph"/>
              <w:ind w:right="233"/>
              <w:jc w:val="right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2</w:t>
            </w:r>
          </w:p>
        </w:tc>
        <w:tc>
          <w:tcPr>
            <w:tcW w:w="5622" w:type="dxa"/>
          </w:tcPr>
          <w:p w14:paraId="0E403716" w14:textId="034A2990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Оформление</w:t>
            </w:r>
            <w:r w:rsidRPr="00DF2A91">
              <w:rPr>
                <w:spacing w:val="-10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отрядного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2126" w:type="dxa"/>
          </w:tcPr>
          <w:p w14:paraId="508DFB97" w14:textId="4F292059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03.06-05.06</w:t>
            </w:r>
          </w:p>
        </w:tc>
        <w:tc>
          <w:tcPr>
            <w:tcW w:w="1601" w:type="dxa"/>
          </w:tcPr>
          <w:p w14:paraId="71F9BD53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4E10175" w14:textId="7C35B43A" w:rsidR="007411F3" w:rsidRPr="00DF2A91" w:rsidRDefault="007411F3" w:rsidP="00DF2A91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70192FD" w14:textId="6D35C71F" w:rsidR="007411F3" w:rsidRPr="00DF2A91" w:rsidRDefault="007411F3" w:rsidP="00DF2A91">
            <w:pPr>
              <w:pStyle w:val="TableParagraph"/>
              <w:ind w:right="803"/>
              <w:jc w:val="right"/>
              <w:rPr>
                <w:sz w:val="24"/>
                <w:szCs w:val="24"/>
              </w:rPr>
            </w:pPr>
          </w:p>
        </w:tc>
      </w:tr>
      <w:tr w:rsidR="007411F3" w:rsidRPr="00DF2A91" w14:paraId="5477ED51" w14:textId="77777777" w:rsidTr="00DF2A91">
        <w:trPr>
          <w:trHeight w:val="297"/>
        </w:trPr>
        <w:tc>
          <w:tcPr>
            <w:tcW w:w="713" w:type="dxa"/>
          </w:tcPr>
          <w:p w14:paraId="10269820" w14:textId="6BAE177D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622" w:type="dxa"/>
          </w:tcPr>
          <w:p w14:paraId="33A6B2E8" w14:textId="77CAE886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Событийный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дизайн</w:t>
            </w:r>
          </w:p>
        </w:tc>
        <w:tc>
          <w:tcPr>
            <w:tcW w:w="2126" w:type="dxa"/>
          </w:tcPr>
          <w:p w14:paraId="1D2A395D" w14:textId="3E4746A1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смены.</w:t>
            </w:r>
          </w:p>
        </w:tc>
        <w:tc>
          <w:tcPr>
            <w:tcW w:w="1601" w:type="dxa"/>
          </w:tcPr>
          <w:p w14:paraId="77E75868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13793C2" w14:textId="335012A7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C2C2443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20D58C44" w14:textId="77777777" w:rsidTr="00DF2A91">
        <w:trPr>
          <w:trHeight w:val="297"/>
        </w:trPr>
        <w:tc>
          <w:tcPr>
            <w:tcW w:w="713" w:type="dxa"/>
          </w:tcPr>
          <w:p w14:paraId="6AC1EABB" w14:textId="10C7FEF0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622" w:type="dxa"/>
          </w:tcPr>
          <w:p w14:paraId="4F6D6255" w14:textId="77777777" w:rsidR="007411F3" w:rsidRPr="00DF2A91" w:rsidRDefault="007411F3" w:rsidP="00DF2A91">
            <w:pPr>
              <w:pStyle w:val="TableParagraph"/>
              <w:ind w:left="10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Совместная</w:t>
            </w:r>
            <w:r w:rsidRPr="00DF2A91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</w:t>
            </w:r>
            <w:r w:rsidRPr="00DF2A91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детьми</w:t>
            </w:r>
            <w:r w:rsidRPr="00DF2A91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разработка,</w:t>
            </w:r>
            <w:r w:rsidRPr="00DF2A91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создание</w:t>
            </w:r>
            <w:r w:rsidRPr="00DF2A91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особой</w:t>
            </w:r>
          </w:p>
          <w:p w14:paraId="2C56F508" w14:textId="32623A89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отрядной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символики</w:t>
            </w:r>
          </w:p>
        </w:tc>
        <w:tc>
          <w:tcPr>
            <w:tcW w:w="2126" w:type="dxa"/>
          </w:tcPr>
          <w:p w14:paraId="1F02F95E" w14:textId="7D6C6392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03.06-06.06</w:t>
            </w:r>
          </w:p>
        </w:tc>
        <w:tc>
          <w:tcPr>
            <w:tcW w:w="1601" w:type="dxa"/>
          </w:tcPr>
          <w:p w14:paraId="50254D3C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210D894" w14:textId="21E854A1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B51812E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52921759" w14:textId="77777777" w:rsidTr="00DF2A91">
        <w:trPr>
          <w:trHeight w:val="297"/>
        </w:trPr>
        <w:tc>
          <w:tcPr>
            <w:tcW w:w="713" w:type="dxa"/>
          </w:tcPr>
          <w:p w14:paraId="23B5796F" w14:textId="638BFFA6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5622" w:type="dxa"/>
          </w:tcPr>
          <w:p w14:paraId="04005D20" w14:textId="4234D505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Организация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выставок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творческих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работ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126" w:type="dxa"/>
          </w:tcPr>
          <w:p w14:paraId="1D013C87" w14:textId="7FDCF9C1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смены.</w:t>
            </w:r>
          </w:p>
        </w:tc>
        <w:tc>
          <w:tcPr>
            <w:tcW w:w="1601" w:type="dxa"/>
          </w:tcPr>
          <w:p w14:paraId="537BC319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DF8732E" w14:textId="690374A9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F678CD1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5225E445" w14:textId="77777777" w:rsidTr="009649FB">
        <w:trPr>
          <w:trHeight w:val="297"/>
        </w:trPr>
        <w:tc>
          <w:tcPr>
            <w:tcW w:w="13393" w:type="dxa"/>
            <w:gridSpan w:val="6"/>
          </w:tcPr>
          <w:p w14:paraId="4525B1E1" w14:textId="477463E2" w:rsidR="007411F3" w:rsidRPr="00DF2A91" w:rsidRDefault="007411F3" w:rsidP="00DF2A91">
            <w:pPr>
              <w:pStyle w:val="TableParagraph"/>
              <w:ind w:right="803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«Профилактика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безопасность»</w:t>
            </w:r>
          </w:p>
        </w:tc>
      </w:tr>
      <w:tr w:rsidR="007411F3" w:rsidRPr="00DF2A91" w14:paraId="0787D38E" w14:textId="77777777" w:rsidTr="00DF2A91">
        <w:trPr>
          <w:trHeight w:val="297"/>
        </w:trPr>
        <w:tc>
          <w:tcPr>
            <w:tcW w:w="713" w:type="dxa"/>
          </w:tcPr>
          <w:p w14:paraId="5F609712" w14:textId="0CDB6191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622" w:type="dxa"/>
          </w:tcPr>
          <w:p w14:paraId="17907E02" w14:textId="604CC98C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Инструктажи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по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pacing w:val="-5"/>
                <w:sz w:val="24"/>
                <w:szCs w:val="24"/>
              </w:rPr>
              <w:t>ТБ</w:t>
            </w:r>
          </w:p>
        </w:tc>
        <w:tc>
          <w:tcPr>
            <w:tcW w:w="2126" w:type="dxa"/>
          </w:tcPr>
          <w:p w14:paraId="1D3EDEDB" w14:textId="35E39FC5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601" w:type="dxa"/>
          </w:tcPr>
          <w:p w14:paraId="0FF84004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1BCA5BB" w14:textId="449F5EDF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7D2ECD53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531F58DF" w14:textId="77777777" w:rsidTr="00DF2A91">
        <w:trPr>
          <w:trHeight w:val="297"/>
        </w:trPr>
        <w:tc>
          <w:tcPr>
            <w:tcW w:w="713" w:type="dxa"/>
          </w:tcPr>
          <w:p w14:paraId="7ACCFB7A" w14:textId="573ABE7B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622" w:type="dxa"/>
          </w:tcPr>
          <w:p w14:paraId="24D87042" w14:textId="0B3E5C20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Мероприятие антикоррупционной направленности</w:t>
            </w:r>
          </w:p>
        </w:tc>
        <w:tc>
          <w:tcPr>
            <w:tcW w:w="2126" w:type="dxa"/>
          </w:tcPr>
          <w:p w14:paraId="1E574E0C" w14:textId="7260F810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02.06.25</w:t>
            </w:r>
          </w:p>
        </w:tc>
        <w:tc>
          <w:tcPr>
            <w:tcW w:w="1601" w:type="dxa"/>
          </w:tcPr>
          <w:p w14:paraId="1659F36F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3DCB155" w14:textId="310764EF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48BD2B6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57817995" w14:textId="77777777" w:rsidTr="00DF2A91">
        <w:trPr>
          <w:trHeight w:val="297"/>
        </w:trPr>
        <w:tc>
          <w:tcPr>
            <w:tcW w:w="713" w:type="dxa"/>
          </w:tcPr>
          <w:p w14:paraId="0376AB86" w14:textId="03AA677A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622" w:type="dxa"/>
          </w:tcPr>
          <w:p w14:paraId="7A9EE7AD" w14:textId="368B58C0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 безопасности «О правилах поведения у водоемов»</w:t>
            </w:r>
          </w:p>
        </w:tc>
        <w:tc>
          <w:tcPr>
            <w:tcW w:w="2126" w:type="dxa"/>
          </w:tcPr>
          <w:p w14:paraId="3D2ADA4C" w14:textId="1AD88A41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03.06.25</w:t>
            </w:r>
          </w:p>
        </w:tc>
        <w:tc>
          <w:tcPr>
            <w:tcW w:w="1601" w:type="dxa"/>
          </w:tcPr>
          <w:p w14:paraId="30057897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5CF010AC" w14:textId="03B7E917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0BC6BD5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7AB9B214" w14:textId="77777777" w:rsidTr="00DF2A91">
        <w:trPr>
          <w:trHeight w:val="297"/>
        </w:trPr>
        <w:tc>
          <w:tcPr>
            <w:tcW w:w="713" w:type="dxa"/>
          </w:tcPr>
          <w:p w14:paraId="5A20B304" w14:textId="3B507149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622" w:type="dxa"/>
          </w:tcPr>
          <w:p w14:paraId="338074F9" w14:textId="76860B63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Беседа с сотрудниками МЧС на тему «Профилактика несчастных случаев на воде»</w:t>
            </w:r>
          </w:p>
        </w:tc>
        <w:tc>
          <w:tcPr>
            <w:tcW w:w="2126" w:type="dxa"/>
          </w:tcPr>
          <w:p w14:paraId="62144A19" w14:textId="0F6FC92F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04.06.25</w:t>
            </w:r>
          </w:p>
        </w:tc>
        <w:tc>
          <w:tcPr>
            <w:tcW w:w="1601" w:type="dxa"/>
          </w:tcPr>
          <w:p w14:paraId="3F6B9286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CE0F8AC" w14:textId="4175B6AD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7DB097BA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4AB2432E" w14:textId="77777777" w:rsidTr="00DF2A91">
        <w:trPr>
          <w:trHeight w:val="297"/>
        </w:trPr>
        <w:tc>
          <w:tcPr>
            <w:tcW w:w="713" w:type="dxa"/>
          </w:tcPr>
          <w:p w14:paraId="35D195B7" w14:textId="1816DFAE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5622" w:type="dxa"/>
          </w:tcPr>
          <w:p w14:paraId="061CBBE0" w14:textId="77777777" w:rsidR="007411F3" w:rsidRPr="00DF2A91" w:rsidRDefault="007411F3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День пожарной безопасности:</w:t>
            </w:r>
          </w:p>
          <w:p w14:paraId="44695317" w14:textId="17604490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Беседа  на тему «Огонь – друг и враг человека», просмотр фильма «Спасик и его команда»</w:t>
            </w:r>
          </w:p>
        </w:tc>
        <w:tc>
          <w:tcPr>
            <w:tcW w:w="2126" w:type="dxa"/>
          </w:tcPr>
          <w:p w14:paraId="17A56962" w14:textId="63330707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09.06.25</w:t>
            </w:r>
          </w:p>
        </w:tc>
        <w:tc>
          <w:tcPr>
            <w:tcW w:w="1601" w:type="dxa"/>
          </w:tcPr>
          <w:p w14:paraId="3FC887C7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B0DB975" w14:textId="5BEDE1D7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8908104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1BE7629E" w14:textId="77777777" w:rsidTr="00DF2A91">
        <w:trPr>
          <w:trHeight w:val="297"/>
        </w:trPr>
        <w:tc>
          <w:tcPr>
            <w:tcW w:w="713" w:type="dxa"/>
          </w:tcPr>
          <w:p w14:paraId="64D2D089" w14:textId="408FC7BD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5622" w:type="dxa"/>
          </w:tcPr>
          <w:p w14:paraId="52E5858D" w14:textId="77777777" w:rsidR="007411F3" w:rsidRPr="00DF2A91" w:rsidRDefault="007411F3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Выездное мероприятия отдела ДК кино:</w:t>
            </w:r>
          </w:p>
          <w:p w14:paraId="06971581" w14:textId="4A416670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Беседа по профилактике правил безопасности в летнее время на водоемах. Просмотр  видеороликов «МЧС предупреждает»</w:t>
            </w:r>
          </w:p>
        </w:tc>
        <w:tc>
          <w:tcPr>
            <w:tcW w:w="2126" w:type="dxa"/>
          </w:tcPr>
          <w:p w14:paraId="6D20A165" w14:textId="4A03A5F6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09.06.25</w:t>
            </w:r>
          </w:p>
        </w:tc>
        <w:tc>
          <w:tcPr>
            <w:tcW w:w="1601" w:type="dxa"/>
          </w:tcPr>
          <w:p w14:paraId="17DC8DFD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33FE4C7" w14:textId="4FFDCA86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5384CCE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32C864F2" w14:textId="77777777" w:rsidTr="00DF2A91">
        <w:trPr>
          <w:trHeight w:val="297"/>
        </w:trPr>
        <w:tc>
          <w:tcPr>
            <w:tcW w:w="713" w:type="dxa"/>
          </w:tcPr>
          <w:p w14:paraId="446F8AEA" w14:textId="66EE79F8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5622" w:type="dxa"/>
          </w:tcPr>
          <w:p w14:paraId="063100DD" w14:textId="0CC66ABD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 безопасности на тему дорожно-транспортный травматизм</w:t>
            </w:r>
          </w:p>
        </w:tc>
        <w:tc>
          <w:tcPr>
            <w:tcW w:w="2126" w:type="dxa"/>
          </w:tcPr>
          <w:p w14:paraId="20FAC733" w14:textId="32F99EC4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17.06.25</w:t>
            </w:r>
          </w:p>
        </w:tc>
        <w:tc>
          <w:tcPr>
            <w:tcW w:w="1601" w:type="dxa"/>
          </w:tcPr>
          <w:p w14:paraId="4FB8A9BF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7A54E364" w14:textId="564F5337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5A47FD2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03A0D44E" w14:textId="77777777" w:rsidTr="00DF2A91">
        <w:trPr>
          <w:trHeight w:val="297"/>
        </w:trPr>
        <w:tc>
          <w:tcPr>
            <w:tcW w:w="713" w:type="dxa"/>
          </w:tcPr>
          <w:p w14:paraId="1D07FAC0" w14:textId="65CA16E7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5622" w:type="dxa"/>
          </w:tcPr>
          <w:p w14:paraId="562B5604" w14:textId="2D4C9155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Инструктаж на тему «Антитеррор. Безопасность детей»</w:t>
            </w:r>
          </w:p>
        </w:tc>
        <w:tc>
          <w:tcPr>
            <w:tcW w:w="2126" w:type="dxa"/>
          </w:tcPr>
          <w:p w14:paraId="578FAF1E" w14:textId="6D703255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18.06.25</w:t>
            </w:r>
          </w:p>
        </w:tc>
        <w:tc>
          <w:tcPr>
            <w:tcW w:w="1601" w:type="dxa"/>
          </w:tcPr>
          <w:p w14:paraId="3E3DFFAB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B8620EE" w14:textId="3C384B55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3AA3430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03537E29" w14:textId="77777777" w:rsidTr="00DF2A91">
        <w:trPr>
          <w:trHeight w:val="297"/>
        </w:trPr>
        <w:tc>
          <w:tcPr>
            <w:tcW w:w="713" w:type="dxa"/>
          </w:tcPr>
          <w:p w14:paraId="71D895EB" w14:textId="14DD86C5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5622" w:type="dxa"/>
          </w:tcPr>
          <w:p w14:paraId="1CFC43E5" w14:textId="265BAC4A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 безопасности «Действия при чрезвычайных ситуациях»</w:t>
            </w:r>
          </w:p>
        </w:tc>
        <w:tc>
          <w:tcPr>
            <w:tcW w:w="2126" w:type="dxa"/>
          </w:tcPr>
          <w:p w14:paraId="14C574D9" w14:textId="25ED6BF9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19.06.25</w:t>
            </w:r>
          </w:p>
        </w:tc>
        <w:tc>
          <w:tcPr>
            <w:tcW w:w="1601" w:type="dxa"/>
          </w:tcPr>
          <w:p w14:paraId="76205556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5176C066" w14:textId="56AEDA5D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53BFE225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6D2F1D5F" w14:textId="77777777" w:rsidTr="009649FB">
        <w:trPr>
          <w:trHeight w:val="297"/>
        </w:trPr>
        <w:tc>
          <w:tcPr>
            <w:tcW w:w="13393" w:type="dxa"/>
            <w:gridSpan w:val="6"/>
          </w:tcPr>
          <w:p w14:paraId="1D194314" w14:textId="5BC842CB" w:rsidR="007411F3" w:rsidRPr="00DF2A91" w:rsidRDefault="007411F3" w:rsidP="00DF2A91">
            <w:pPr>
              <w:pStyle w:val="TableParagraph"/>
              <w:ind w:right="803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«Работа</w:t>
            </w:r>
            <w:r w:rsidRPr="00DF2A91">
              <w:rPr>
                <w:spacing w:val="-2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</w:t>
            </w:r>
            <w:r w:rsidRPr="00DF2A91">
              <w:rPr>
                <w:spacing w:val="-1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воспитателями»</w:t>
            </w:r>
          </w:p>
        </w:tc>
      </w:tr>
      <w:tr w:rsidR="007411F3" w:rsidRPr="00DF2A91" w14:paraId="7D5027DB" w14:textId="77777777" w:rsidTr="00DF2A91">
        <w:trPr>
          <w:trHeight w:val="297"/>
        </w:trPr>
        <w:tc>
          <w:tcPr>
            <w:tcW w:w="713" w:type="dxa"/>
          </w:tcPr>
          <w:p w14:paraId="44502601" w14:textId="44CA00B6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622" w:type="dxa"/>
          </w:tcPr>
          <w:p w14:paraId="5D0876E9" w14:textId="77777777" w:rsidR="007411F3" w:rsidRPr="00DF2A91" w:rsidRDefault="007411F3" w:rsidP="00DF2A91">
            <w:pPr>
              <w:pStyle w:val="TableParagraph"/>
              <w:spacing w:before="11"/>
              <w:ind w:left="148" w:right="148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«Нормативно - правовая база по организации отдыха и оздоровления детей» (знакомство педагогов с основными</w:t>
            </w:r>
            <w:r w:rsidRPr="00DF2A91">
              <w:rPr>
                <w:spacing w:val="-1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документами,</w:t>
            </w:r>
            <w:r w:rsidRPr="00DF2A91">
              <w:rPr>
                <w:spacing w:val="-12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регламентирующими</w:t>
            </w:r>
            <w:r w:rsidRPr="00DF2A91">
              <w:rPr>
                <w:spacing w:val="-12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отдых и оздоровление детей, с должностными</w:t>
            </w:r>
          </w:p>
          <w:p w14:paraId="28C6C268" w14:textId="77777777" w:rsidR="007411F3" w:rsidRPr="00DF2A91" w:rsidRDefault="007411F3" w:rsidP="00DF2A91">
            <w:pPr>
              <w:pStyle w:val="TableParagraph"/>
              <w:spacing w:before="2"/>
              <w:ind w:left="148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обязанностями,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нормами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охраны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труда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лагере</w:t>
            </w:r>
          </w:p>
          <w:p w14:paraId="51CED8D7" w14:textId="6C1CC9A0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дневного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пребывания)</w:t>
            </w:r>
          </w:p>
        </w:tc>
        <w:tc>
          <w:tcPr>
            <w:tcW w:w="2126" w:type="dxa"/>
          </w:tcPr>
          <w:p w14:paraId="0761A034" w14:textId="276FE1A8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 xml:space="preserve">Май </w:t>
            </w:r>
            <w:r w:rsidRPr="00DF2A91">
              <w:rPr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1601" w:type="dxa"/>
          </w:tcPr>
          <w:p w14:paraId="474B942D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39805F69" w14:textId="0CFBFD80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CD9098D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5C849AA7" w14:textId="77777777" w:rsidTr="00DF2A91">
        <w:trPr>
          <w:trHeight w:val="297"/>
        </w:trPr>
        <w:tc>
          <w:tcPr>
            <w:tcW w:w="713" w:type="dxa"/>
          </w:tcPr>
          <w:p w14:paraId="079EE49C" w14:textId="11E1CCB7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622" w:type="dxa"/>
          </w:tcPr>
          <w:p w14:paraId="75B4FA5A" w14:textId="051C6F2A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«Планирование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организация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смены»</w:t>
            </w:r>
            <w:r w:rsidRPr="00DF2A91">
              <w:rPr>
                <w:spacing w:val="-11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 xml:space="preserve">(организация </w:t>
            </w:r>
            <w:r w:rsidRPr="00DF2A91">
              <w:rPr>
                <w:sz w:val="24"/>
                <w:szCs w:val="24"/>
              </w:rPr>
              <w:t>отдыха в лагере дневного пребывания, логика развития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лагерной</w:t>
            </w:r>
            <w:r w:rsidRPr="00DF2A91">
              <w:rPr>
                <w:spacing w:val="-9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смены,</w:t>
            </w:r>
            <w:r w:rsidRPr="00DF2A91">
              <w:rPr>
                <w:spacing w:val="-9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знакомство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программой лагеря и планированием)</w:t>
            </w:r>
          </w:p>
        </w:tc>
        <w:tc>
          <w:tcPr>
            <w:tcW w:w="2126" w:type="dxa"/>
          </w:tcPr>
          <w:p w14:paraId="3AF54C0D" w14:textId="56283271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 xml:space="preserve">Май </w:t>
            </w:r>
            <w:r w:rsidRPr="00DF2A91">
              <w:rPr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1601" w:type="dxa"/>
          </w:tcPr>
          <w:p w14:paraId="6F736437" w14:textId="77777777" w:rsidR="007411F3" w:rsidRPr="00DF2A91" w:rsidRDefault="007411F3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38D8757C" w14:textId="3A38D790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EF5FF17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  <w:p w14:paraId="19179E2F" w14:textId="77777777" w:rsidR="007411F3" w:rsidRPr="00DF2A91" w:rsidRDefault="007411F3" w:rsidP="00DF2A91">
            <w:pPr>
              <w:rPr>
                <w:sz w:val="24"/>
                <w:szCs w:val="24"/>
              </w:rPr>
            </w:pPr>
          </w:p>
          <w:p w14:paraId="631FF847" w14:textId="2E47F1E5" w:rsidR="007411F3" w:rsidRPr="00DF2A91" w:rsidRDefault="007411F3" w:rsidP="00DF2A91">
            <w:pPr>
              <w:rPr>
                <w:sz w:val="24"/>
                <w:szCs w:val="24"/>
              </w:rPr>
            </w:pPr>
          </w:p>
        </w:tc>
      </w:tr>
      <w:tr w:rsidR="007411F3" w:rsidRPr="00DF2A91" w14:paraId="63CDB505" w14:textId="77777777" w:rsidTr="009649FB">
        <w:trPr>
          <w:trHeight w:val="297"/>
        </w:trPr>
        <w:tc>
          <w:tcPr>
            <w:tcW w:w="13393" w:type="dxa"/>
            <w:gridSpan w:val="6"/>
          </w:tcPr>
          <w:p w14:paraId="46F5EE8F" w14:textId="12640B46" w:rsidR="007411F3" w:rsidRPr="00DF2A91" w:rsidRDefault="007411F3" w:rsidP="00DF2A91">
            <w:pPr>
              <w:pStyle w:val="TableParagraph"/>
              <w:ind w:right="803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«Работа</w:t>
            </w:r>
            <w:r w:rsidRPr="00DF2A91">
              <w:rPr>
                <w:spacing w:val="-12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</w:t>
            </w:r>
            <w:r w:rsidRPr="00DF2A91">
              <w:rPr>
                <w:spacing w:val="-12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родителями»/психолого-педагогическая</w:t>
            </w:r>
            <w:r w:rsidRPr="00DF2A91">
              <w:rPr>
                <w:spacing w:val="-11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7411F3" w:rsidRPr="00DF2A91" w14:paraId="646CBC52" w14:textId="77777777" w:rsidTr="00DF2A91">
        <w:trPr>
          <w:trHeight w:val="297"/>
        </w:trPr>
        <w:tc>
          <w:tcPr>
            <w:tcW w:w="713" w:type="dxa"/>
          </w:tcPr>
          <w:p w14:paraId="36D0357A" w14:textId="5E63C1C3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622" w:type="dxa"/>
          </w:tcPr>
          <w:p w14:paraId="4FAD9FF9" w14:textId="77777777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Прием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заявлений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родителей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на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отдых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pacing w:val="-10"/>
                <w:sz w:val="24"/>
                <w:szCs w:val="24"/>
              </w:rPr>
              <w:t>и</w:t>
            </w:r>
          </w:p>
          <w:p w14:paraId="6CA066D4" w14:textId="52DF057F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оздоровление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детей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pacing w:val="-5"/>
                <w:sz w:val="24"/>
                <w:szCs w:val="24"/>
              </w:rPr>
              <w:t>ЛДП</w:t>
            </w:r>
          </w:p>
        </w:tc>
        <w:tc>
          <w:tcPr>
            <w:tcW w:w="2126" w:type="dxa"/>
          </w:tcPr>
          <w:p w14:paraId="6095C73A" w14:textId="50E2C482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Апрель-</w:t>
            </w:r>
            <w:r w:rsidRPr="00DF2A9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01" w:type="dxa"/>
          </w:tcPr>
          <w:p w14:paraId="6D08F1C8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B306D36" w14:textId="31B294C4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5BDA654A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5AFDF4BE" w14:textId="77777777" w:rsidTr="00DF2A91">
        <w:trPr>
          <w:trHeight w:val="297"/>
        </w:trPr>
        <w:tc>
          <w:tcPr>
            <w:tcW w:w="713" w:type="dxa"/>
          </w:tcPr>
          <w:p w14:paraId="00EB6FAE" w14:textId="7B075F91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622" w:type="dxa"/>
          </w:tcPr>
          <w:p w14:paraId="550BB67B" w14:textId="77777777" w:rsidR="007411F3" w:rsidRPr="00DF2A91" w:rsidRDefault="007411F3" w:rsidP="00DF2A91">
            <w:pPr>
              <w:pStyle w:val="TableParagraph"/>
              <w:spacing w:before="2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Индивидуальное консультирование с целью координации</w:t>
            </w:r>
            <w:r w:rsidRPr="00DF2A91">
              <w:rPr>
                <w:spacing w:val="-9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воспитательных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усилий</w:t>
            </w:r>
            <w:r w:rsidRPr="00DF2A91">
              <w:rPr>
                <w:spacing w:val="-9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педагогов</w:t>
            </w:r>
            <w:r w:rsidRPr="00DF2A91">
              <w:rPr>
                <w:spacing w:val="-9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</w:t>
            </w:r>
          </w:p>
          <w:p w14:paraId="63281843" w14:textId="3D646F5D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2126" w:type="dxa"/>
          </w:tcPr>
          <w:p w14:paraId="51112517" w14:textId="77777777" w:rsidR="007411F3" w:rsidRPr="00DF2A91" w:rsidRDefault="007411F3" w:rsidP="00DF2A91">
            <w:pPr>
              <w:pStyle w:val="TableParagraph"/>
              <w:ind w:left="225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по</w:t>
            </w:r>
          </w:p>
          <w:p w14:paraId="1437A912" w14:textId="19C8C930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1601" w:type="dxa"/>
          </w:tcPr>
          <w:p w14:paraId="365DD79B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9251466" w14:textId="2B01FACC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E8C64A6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4FC1C149" w14:textId="77777777" w:rsidTr="00DF2A91">
        <w:trPr>
          <w:trHeight w:val="297"/>
        </w:trPr>
        <w:tc>
          <w:tcPr>
            <w:tcW w:w="713" w:type="dxa"/>
          </w:tcPr>
          <w:p w14:paraId="2391CADE" w14:textId="08240033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622" w:type="dxa"/>
          </w:tcPr>
          <w:p w14:paraId="2B20666A" w14:textId="2A94A141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Фото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видео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отчеты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социальных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сетях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по ключевым мероприятиям ЛДП</w:t>
            </w:r>
          </w:p>
        </w:tc>
        <w:tc>
          <w:tcPr>
            <w:tcW w:w="2126" w:type="dxa"/>
          </w:tcPr>
          <w:p w14:paraId="1505BA17" w14:textId="22FB0C5D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1601" w:type="dxa"/>
          </w:tcPr>
          <w:p w14:paraId="17C0C612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597B5F7A" w14:textId="05FF248D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6D0ABB56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522F2049" w14:textId="77777777" w:rsidTr="00DF2A91">
        <w:trPr>
          <w:trHeight w:val="297"/>
        </w:trPr>
        <w:tc>
          <w:tcPr>
            <w:tcW w:w="713" w:type="dxa"/>
          </w:tcPr>
          <w:p w14:paraId="4491A046" w14:textId="6C386D64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622" w:type="dxa"/>
          </w:tcPr>
          <w:p w14:paraId="21BE7626" w14:textId="5AACBDB8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Индивидуальное</w:t>
            </w:r>
            <w:r w:rsidRPr="00DF2A91">
              <w:rPr>
                <w:spacing w:val="-12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консультирование.</w:t>
            </w:r>
          </w:p>
        </w:tc>
        <w:tc>
          <w:tcPr>
            <w:tcW w:w="2126" w:type="dxa"/>
          </w:tcPr>
          <w:p w14:paraId="22C745AE" w14:textId="2FF712FD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По</w:t>
            </w:r>
            <w:r w:rsidRPr="00DF2A91"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1601" w:type="dxa"/>
          </w:tcPr>
          <w:p w14:paraId="51C8EEB0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2479C4E9" w14:textId="2829F0CB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6E83D27E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04C522D0" w14:textId="77777777" w:rsidTr="009649FB">
        <w:trPr>
          <w:trHeight w:val="297"/>
        </w:trPr>
        <w:tc>
          <w:tcPr>
            <w:tcW w:w="13393" w:type="dxa"/>
            <w:gridSpan w:val="6"/>
          </w:tcPr>
          <w:p w14:paraId="33A96645" w14:textId="7210910F" w:rsidR="007411F3" w:rsidRPr="00DF2A91" w:rsidRDefault="007411F3" w:rsidP="00DF2A91">
            <w:pPr>
              <w:pStyle w:val="TableParagraph"/>
              <w:ind w:right="803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«Экскурсии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походы»</w:t>
            </w:r>
          </w:p>
        </w:tc>
      </w:tr>
      <w:tr w:rsidR="007411F3" w:rsidRPr="00DF2A91" w14:paraId="5E5986D3" w14:textId="77777777" w:rsidTr="00DF2A91">
        <w:trPr>
          <w:trHeight w:val="297"/>
        </w:trPr>
        <w:tc>
          <w:tcPr>
            <w:tcW w:w="713" w:type="dxa"/>
          </w:tcPr>
          <w:p w14:paraId="2CF87DCB" w14:textId="4BC97D7A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622" w:type="dxa"/>
          </w:tcPr>
          <w:p w14:paraId="53FEA837" w14:textId="5D96ACFB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Экскурсия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краеведческий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музей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города</w:t>
            </w:r>
          </w:p>
        </w:tc>
        <w:tc>
          <w:tcPr>
            <w:tcW w:w="2126" w:type="dxa"/>
          </w:tcPr>
          <w:p w14:paraId="6B882D28" w14:textId="46BDF2FE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В течение смены</w:t>
            </w:r>
          </w:p>
        </w:tc>
        <w:tc>
          <w:tcPr>
            <w:tcW w:w="1601" w:type="dxa"/>
          </w:tcPr>
          <w:p w14:paraId="623935F0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7D7334B" w14:textId="6C075EBB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5D7AECC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1A249E19" w14:textId="77777777" w:rsidTr="00DF2A91">
        <w:trPr>
          <w:trHeight w:val="297"/>
        </w:trPr>
        <w:tc>
          <w:tcPr>
            <w:tcW w:w="713" w:type="dxa"/>
          </w:tcPr>
          <w:p w14:paraId="57378836" w14:textId="0BDF9DBF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622" w:type="dxa"/>
          </w:tcPr>
          <w:p w14:paraId="087165D3" w14:textId="0C9BC93C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Экскурсия в ДДТ</w:t>
            </w:r>
          </w:p>
        </w:tc>
        <w:tc>
          <w:tcPr>
            <w:tcW w:w="2126" w:type="dxa"/>
          </w:tcPr>
          <w:p w14:paraId="015BF9D7" w14:textId="2C30E745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В течение смены</w:t>
            </w:r>
          </w:p>
        </w:tc>
        <w:tc>
          <w:tcPr>
            <w:tcW w:w="1601" w:type="dxa"/>
          </w:tcPr>
          <w:p w14:paraId="408C6AB2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5E61457" w14:textId="71CA149B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6A74591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132854C2" w14:textId="77777777" w:rsidTr="00DF2A91">
        <w:trPr>
          <w:trHeight w:val="297"/>
        </w:trPr>
        <w:tc>
          <w:tcPr>
            <w:tcW w:w="713" w:type="dxa"/>
          </w:tcPr>
          <w:p w14:paraId="218DAF6B" w14:textId="1CB3557F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622" w:type="dxa"/>
          </w:tcPr>
          <w:p w14:paraId="538F54AA" w14:textId="50D7EB17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 xml:space="preserve">Экскурсия в мечеть, церковь, пожарную часть </w:t>
            </w:r>
          </w:p>
        </w:tc>
        <w:tc>
          <w:tcPr>
            <w:tcW w:w="2126" w:type="dxa"/>
          </w:tcPr>
          <w:p w14:paraId="3CAFF1D2" w14:textId="0EAD7F83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В течение смены</w:t>
            </w:r>
          </w:p>
        </w:tc>
        <w:tc>
          <w:tcPr>
            <w:tcW w:w="1601" w:type="dxa"/>
          </w:tcPr>
          <w:p w14:paraId="44DCECFD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A7C8EBC" w14:textId="70857511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77CA08E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6510FFB5" w14:textId="77777777" w:rsidTr="00DF2A91">
        <w:trPr>
          <w:trHeight w:val="297"/>
        </w:trPr>
        <w:tc>
          <w:tcPr>
            <w:tcW w:w="713" w:type="dxa"/>
          </w:tcPr>
          <w:p w14:paraId="4ED3B3BF" w14:textId="26E3A9F4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622" w:type="dxa"/>
          </w:tcPr>
          <w:p w14:paraId="2AA386BF" w14:textId="20147F36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Экскурсия в библиотеку города</w:t>
            </w:r>
          </w:p>
        </w:tc>
        <w:tc>
          <w:tcPr>
            <w:tcW w:w="2126" w:type="dxa"/>
          </w:tcPr>
          <w:p w14:paraId="5E75177D" w14:textId="4099816D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В течение смены</w:t>
            </w:r>
          </w:p>
        </w:tc>
        <w:tc>
          <w:tcPr>
            <w:tcW w:w="1601" w:type="dxa"/>
          </w:tcPr>
          <w:p w14:paraId="4D1308E6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E494E5F" w14:textId="4AE909A2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D508528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045AE2AC" w14:textId="77777777" w:rsidTr="009649FB">
        <w:trPr>
          <w:trHeight w:val="297"/>
        </w:trPr>
        <w:tc>
          <w:tcPr>
            <w:tcW w:w="13393" w:type="dxa"/>
            <w:gridSpan w:val="6"/>
          </w:tcPr>
          <w:p w14:paraId="208E0B79" w14:textId="711432E6" w:rsidR="007411F3" w:rsidRPr="00DF2A91" w:rsidRDefault="007411F3" w:rsidP="00DF2A91">
            <w:pPr>
              <w:pStyle w:val="TableParagraph"/>
              <w:ind w:right="803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«Профориентация»</w:t>
            </w:r>
          </w:p>
        </w:tc>
      </w:tr>
      <w:tr w:rsidR="007411F3" w:rsidRPr="00DF2A91" w14:paraId="6A96CA4D" w14:textId="77777777" w:rsidTr="00DF2A91">
        <w:trPr>
          <w:trHeight w:val="297"/>
        </w:trPr>
        <w:tc>
          <w:tcPr>
            <w:tcW w:w="713" w:type="dxa"/>
          </w:tcPr>
          <w:p w14:paraId="298A3D0A" w14:textId="06FBADB1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622" w:type="dxa"/>
          </w:tcPr>
          <w:p w14:paraId="37546FE4" w14:textId="628EEE42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Знакомство с профессией спасателя</w:t>
            </w:r>
          </w:p>
        </w:tc>
        <w:tc>
          <w:tcPr>
            <w:tcW w:w="2126" w:type="dxa"/>
          </w:tcPr>
          <w:p w14:paraId="3D554DB4" w14:textId="4F50A018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</w:t>
            </w:r>
            <w:r w:rsidRPr="00DF2A91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601" w:type="dxa"/>
          </w:tcPr>
          <w:p w14:paraId="0C92BDFF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748F9DAD" w14:textId="69235A73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4A0DEF9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044C6EFA" w14:textId="77777777" w:rsidTr="00DF2A91">
        <w:trPr>
          <w:trHeight w:val="297"/>
        </w:trPr>
        <w:tc>
          <w:tcPr>
            <w:tcW w:w="713" w:type="dxa"/>
          </w:tcPr>
          <w:p w14:paraId="44231A9A" w14:textId="00430DB0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622" w:type="dxa"/>
          </w:tcPr>
          <w:p w14:paraId="11C06FE6" w14:textId="2B0DC0F2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Знакомство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профессией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библиотекарь.</w:t>
            </w:r>
          </w:p>
        </w:tc>
        <w:tc>
          <w:tcPr>
            <w:tcW w:w="2126" w:type="dxa"/>
          </w:tcPr>
          <w:p w14:paraId="1E9177E4" w14:textId="0CDA109C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</w:t>
            </w:r>
            <w:r w:rsidRPr="00DF2A91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601" w:type="dxa"/>
          </w:tcPr>
          <w:p w14:paraId="4DB1152F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D867E20" w14:textId="0C51DC60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BA14121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3D194575" w14:textId="77777777" w:rsidTr="0017004C">
        <w:trPr>
          <w:trHeight w:val="297"/>
        </w:trPr>
        <w:tc>
          <w:tcPr>
            <w:tcW w:w="13393" w:type="dxa"/>
            <w:gridSpan w:val="6"/>
          </w:tcPr>
          <w:p w14:paraId="31199296" w14:textId="055DB79E" w:rsidR="007411F3" w:rsidRPr="00DF2A91" w:rsidRDefault="007411F3" w:rsidP="00DF2A91">
            <w:pPr>
              <w:pStyle w:val="TableParagraph"/>
              <w:ind w:right="803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«Детское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медиапространство»</w:t>
            </w:r>
          </w:p>
        </w:tc>
      </w:tr>
      <w:tr w:rsidR="007411F3" w:rsidRPr="00DF2A91" w14:paraId="35906F8E" w14:textId="77777777" w:rsidTr="00DF2A91">
        <w:trPr>
          <w:trHeight w:val="297"/>
        </w:trPr>
        <w:tc>
          <w:tcPr>
            <w:tcW w:w="713" w:type="dxa"/>
          </w:tcPr>
          <w:p w14:paraId="46B8BC06" w14:textId="2770B6C3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622" w:type="dxa"/>
          </w:tcPr>
          <w:p w14:paraId="204CE2E9" w14:textId="77777777" w:rsidR="007411F3" w:rsidRPr="00DF2A91" w:rsidRDefault="007411F3" w:rsidP="00DF2A91">
            <w:pPr>
              <w:pStyle w:val="TableParagraph"/>
              <w:spacing w:before="25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Участие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детей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региональных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или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всероссийских</w:t>
            </w:r>
          </w:p>
          <w:p w14:paraId="38121DB4" w14:textId="40A9CB01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интернет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конкурсах</w:t>
            </w:r>
          </w:p>
        </w:tc>
        <w:tc>
          <w:tcPr>
            <w:tcW w:w="2126" w:type="dxa"/>
          </w:tcPr>
          <w:p w14:paraId="2A0A4EF8" w14:textId="4CDDAE58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По</w:t>
            </w:r>
            <w:r w:rsidRPr="00DF2A91">
              <w:rPr>
                <w:spacing w:val="-2"/>
                <w:sz w:val="24"/>
                <w:szCs w:val="24"/>
              </w:rPr>
              <w:t xml:space="preserve"> поступлению</w:t>
            </w:r>
          </w:p>
        </w:tc>
        <w:tc>
          <w:tcPr>
            <w:tcW w:w="1601" w:type="dxa"/>
          </w:tcPr>
          <w:p w14:paraId="68844BFE" w14:textId="6F763CA9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14:paraId="36644F8D" w14:textId="3B80063F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14CACDD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6C01EE8F" w14:textId="77777777" w:rsidTr="00DF2A91">
        <w:trPr>
          <w:trHeight w:val="297"/>
        </w:trPr>
        <w:tc>
          <w:tcPr>
            <w:tcW w:w="713" w:type="dxa"/>
          </w:tcPr>
          <w:p w14:paraId="48D3E7D8" w14:textId="2A20158F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622" w:type="dxa"/>
          </w:tcPr>
          <w:p w14:paraId="04722AE1" w14:textId="0B97482F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Создание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видеоролика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для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размещения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социальной сети о итогах смены.</w:t>
            </w:r>
          </w:p>
        </w:tc>
        <w:tc>
          <w:tcPr>
            <w:tcW w:w="2126" w:type="dxa"/>
          </w:tcPr>
          <w:p w14:paraId="2AE3B250" w14:textId="45B8EBF2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течении</w:t>
            </w:r>
            <w:r w:rsidRPr="00DF2A91">
              <w:rPr>
                <w:spacing w:val="-2"/>
                <w:sz w:val="24"/>
                <w:szCs w:val="24"/>
              </w:rPr>
              <w:t xml:space="preserve"> смены</w:t>
            </w:r>
          </w:p>
        </w:tc>
        <w:tc>
          <w:tcPr>
            <w:tcW w:w="1601" w:type="dxa"/>
          </w:tcPr>
          <w:p w14:paraId="7C3C5FDB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333648A0" w14:textId="397C81A5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48CE38A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0E96D377" w14:textId="77777777" w:rsidTr="00E25869">
        <w:trPr>
          <w:trHeight w:val="297"/>
        </w:trPr>
        <w:tc>
          <w:tcPr>
            <w:tcW w:w="13393" w:type="dxa"/>
            <w:gridSpan w:val="6"/>
          </w:tcPr>
          <w:p w14:paraId="711A074C" w14:textId="6BF1C27E" w:rsidR="007411F3" w:rsidRPr="00DF2A91" w:rsidRDefault="007411F3" w:rsidP="00DF2A91">
            <w:pPr>
              <w:pStyle w:val="TableParagraph"/>
              <w:ind w:right="803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«Цифровая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среда</w:t>
            </w:r>
            <w:r w:rsidRPr="00DF2A91">
              <w:rPr>
                <w:spacing w:val="-2"/>
                <w:sz w:val="24"/>
                <w:szCs w:val="24"/>
              </w:rPr>
              <w:t xml:space="preserve"> воспитания»</w:t>
            </w:r>
          </w:p>
        </w:tc>
      </w:tr>
      <w:tr w:rsidR="007411F3" w:rsidRPr="00DF2A91" w14:paraId="2C52129A" w14:textId="77777777" w:rsidTr="00DF2A91">
        <w:trPr>
          <w:trHeight w:val="297"/>
        </w:trPr>
        <w:tc>
          <w:tcPr>
            <w:tcW w:w="713" w:type="dxa"/>
          </w:tcPr>
          <w:p w14:paraId="1AC0699F" w14:textId="2BE7D216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622" w:type="dxa"/>
          </w:tcPr>
          <w:p w14:paraId="312BAAA8" w14:textId="77777777" w:rsidR="007411F3" w:rsidRPr="00DF2A91" w:rsidRDefault="007411F3" w:rsidP="00DF2A91">
            <w:pPr>
              <w:pStyle w:val="TableParagraph"/>
              <w:spacing w:before="44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Освещение деятельности лагеря в официальных группах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социальных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сетях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на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официальном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сайте</w:t>
            </w:r>
          </w:p>
          <w:p w14:paraId="62A0C4BD" w14:textId="733EB8C2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2126" w:type="dxa"/>
          </w:tcPr>
          <w:p w14:paraId="4CA875EE" w14:textId="4842E07D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смены.</w:t>
            </w:r>
          </w:p>
        </w:tc>
        <w:tc>
          <w:tcPr>
            <w:tcW w:w="1601" w:type="dxa"/>
          </w:tcPr>
          <w:p w14:paraId="75C0FB2F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7711E1B" w14:textId="788659D9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99CB82B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48DDDE46" w14:textId="77777777" w:rsidTr="00DF2A91">
        <w:trPr>
          <w:trHeight w:val="297"/>
        </w:trPr>
        <w:tc>
          <w:tcPr>
            <w:tcW w:w="713" w:type="dxa"/>
          </w:tcPr>
          <w:p w14:paraId="0636F5DD" w14:textId="7773663D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622" w:type="dxa"/>
          </w:tcPr>
          <w:p w14:paraId="113E1AB6" w14:textId="77777777" w:rsidR="007411F3" w:rsidRPr="00DF2A91" w:rsidRDefault="007411F3" w:rsidP="00DF2A91">
            <w:pPr>
              <w:pStyle w:val="TableParagraph"/>
              <w:spacing w:before="27"/>
              <w:ind w:left="246"/>
              <w:jc w:val="both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Формирование</w:t>
            </w:r>
            <w:r w:rsidRPr="00DF2A91">
              <w:rPr>
                <w:spacing w:val="-11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культуры</w:t>
            </w:r>
            <w:r w:rsidRPr="00DF2A91">
              <w:rPr>
                <w:spacing w:val="-9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информационной</w:t>
            </w:r>
          </w:p>
          <w:p w14:paraId="0582E3D9" w14:textId="16937496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lastRenderedPageBreak/>
              <w:t>безопасности, информационной грамотности, противодействие</w:t>
            </w:r>
            <w:r w:rsidRPr="00DF2A91">
              <w:rPr>
                <w:spacing w:val="-1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распространению</w:t>
            </w:r>
            <w:r w:rsidRPr="00DF2A91">
              <w:rPr>
                <w:spacing w:val="-1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 xml:space="preserve">идеологии </w:t>
            </w:r>
            <w:r w:rsidRPr="00DF2A91">
              <w:rPr>
                <w:spacing w:val="-2"/>
                <w:sz w:val="24"/>
                <w:szCs w:val="24"/>
              </w:rPr>
              <w:t>терроризма</w:t>
            </w:r>
          </w:p>
        </w:tc>
        <w:tc>
          <w:tcPr>
            <w:tcW w:w="2126" w:type="dxa"/>
          </w:tcPr>
          <w:p w14:paraId="096BB707" w14:textId="31EC685F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lastRenderedPageBreak/>
              <w:t>В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смены.</w:t>
            </w:r>
          </w:p>
        </w:tc>
        <w:tc>
          <w:tcPr>
            <w:tcW w:w="1601" w:type="dxa"/>
          </w:tcPr>
          <w:p w14:paraId="04594E0E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71141FA3" w14:textId="5531E1E7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C0EA508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496820B5" w14:textId="77777777" w:rsidTr="00005E19">
        <w:trPr>
          <w:trHeight w:val="297"/>
        </w:trPr>
        <w:tc>
          <w:tcPr>
            <w:tcW w:w="13393" w:type="dxa"/>
            <w:gridSpan w:val="6"/>
          </w:tcPr>
          <w:p w14:paraId="4240C23B" w14:textId="3F4CFF37" w:rsidR="007411F3" w:rsidRPr="00DF2A91" w:rsidRDefault="007411F3" w:rsidP="00DF2A91">
            <w:pPr>
              <w:pStyle w:val="TableParagraph"/>
              <w:ind w:right="803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«Социальное</w:t>
            </w:r>
            <w:r w:rsidRPr="00DF2A91">
              <w:rPr>
                <w:spacing w:val="-10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партнерство»</w:t>
            </w:r>
          </w:p>
        </w:tc>
      </w:tr>
      <w:tr w:rsidR="007411F3" w:rsidRPr="00DF2A91" w14:paraId="73ACC7E0" w14:textId="77777777" w:rsidTr="00DF2A91">
        <w:trPr>
          <w:trHeight w:val="297"/>
        </w:trPr>
        <w:tc>
          <w:tcPr>
            <w:tcW w:w="713" w:type="dxa"/>
          </w:tcPr>
          <w:p w14:paraId="56F448B5" w14:textId="2126209B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622" w:type="dxa"/>
          </w:tcPr>
          <w:p w14:paraId="74961B39" w14:textId="230EEA5B" w:rsidR="007411F3" w:rsidRPr="00DF2A91" w:rsidRDefault="007411F3" w:rsidP="00DF2A91">
            <w:pPr>
              <w:pStyle w:val="TableParagraph"/>
              <w:spacing w:before="32"/>
              <w:ind w:left="10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Краеведческий музей города</w:t>
            </w:r>
          </w:p>
        </w:tc>
        <w:tc>
          <w:tcPr>
            <w:tcW w:w="2126" w:type="dxa"/>
          </w:tcPr>
          <w:p w14:paraId="3D9F40E2" w14:textId="0854853F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смены.</w:t>
            </w:r>
          </w:p>
        </w:tc>
        <w:tc>
          <w:tcPr>
            <w:tcW w:w="1601" w:type="dxa"/>
          </w:tcPr>
          <w:p w14:paraId="2188FC97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F4EE235" w14:textId="75B42F5C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3048CB52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0D4447DC" w14:textId="77777777" w:rsidTr="00DF2A91">
        <w:trPr>
          <w:trHeight w:val="297"/>
        </w:trPr>
        <w:tc>
          <w:tcPr>
            <w:tcW w:w="713" w:type="dxa"/>
          </w:tcPr>
          <w:p w14:paraId="3EB54E0C" w14:textId="4EBDAA42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622" w:type="dxa"/>
          </w:tcPr>
          <w:p w14:paraId="4C7FE7AB" w14:textId="37A84546" w:rsidR="007411F3" w:rsidRPr="00DF2A91" w:rsidRDefault="007411F3" w:rsidP="00DF2A91">
            <w:pPr>
              <w:pStyle w:val="TableParagraph"/>
              <w:spacing w:before="32"/>
              <w:ind w:left="10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Библиотеки города</w:t>
            </w:r>
          </w:p>
        </w:tc>
        <w:tc>
          <w:tcPr>
            <w:tcW w:w="2126" w:type="dxa"/>
          </w:tcPr>
          <w:p w14:paraId="61E765A2" w14:textId="5B88A079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</w:t>
            </w:r>
            <w:r w:rsidRPr="00DF2A91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601" w:type="dxa"/>
          </w:tcPr>
          <w:p w14:paraId="0532E1E1" w14:textId="795E4211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C10290B" w14:textId="1C89D176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6303363A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39649312" w14:textId="77777777" w:rsidTr="00DF2A91">
        <w:trPr>
          <w:trHeight w:val="297"/>
        </w:trPr>
        <w:tc>
          <w:tcPr>
            <w:tcW w:w="713" w:type="dxa"/>
          </w:tcPr>
          <w:p w14:paraId="7A03F849" w14:textId="5D39788C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622" w:type="dxa"/>
          </w:tcPr>
          <w:p w14:paraId="05590461" w14:textId="4D765B4E" w:rsidR="007411F3" w:rsidRPr="00DF2A91" w:rsidRDefault="007411F3" w:rsidP="00DF2A91">
            <w:pPr>
              <w:pStyle w:val="TableParagraph"/>
              <w:spacing w:before="32"/>
              <w:ind w:left="10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МЧС по городу Лениногорска</w:t>
            </w:r>
          </w:p>
        </w:tc>
        <w:tc>
          <w:tcPr>
            <w:tcW w:w="2126" w:type="dxa"/>
          </w:tcPr>
          <w:p w14:paraId="4309BA74" w14:textId="6C85EC57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</w:t>
            </w:r>
            <w:r w:rsidRPr="00DF2A91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601" w:type="dxa"/>
          </w:tcPr>
          <w:p w14:paraId="6742DD56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B322D59" w14:textId="6E356B37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F026189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411F3" w:rsidRPr="00DF2A91" w14:paraId="00AA3D18" w14:textId="77777777" w:rsidTr="00DF2A91">
        <w:trPr>
          <w:trHeight w:val="297"/>
        </w:trPr>
        <w:tc>
          <w:tcPr>
            <w:tcW w:w="713" w:type="dxa"/>
          </w:tcPr>
          <w:p w14:paraId="5649E6E8" w14:textId="00D27325" w:rsidR="007411F3" w:rsidRPr="00DF2A91" w:rsidRDefault="007411F3" w:rsidP="00DF2A91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622" w:type="dxa"/>
          </w:tcPr>
          <w:p w14:paraId="6C2C30B0" w14:textId="37A9E4A7" w:rsidR="007411F3" w:rsidRPr="00DF2A91" w:rsidRDefault="007411F3" w:rsidP="00DF2A91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Отдел кино ДК</w:t>
            </w:r>
          </w:p>
        </w:tc>
        <w:tc>
          <w:tcPr>
            <w:tcW w:w="2126" w:type="dxa"/>
          </w:tcPr>
          <w:p w14:paraId="7654CB0B" w14:textId="68C8C847" w:rsidR="007411F3" w:rsidRPr="00DF2A91" w:rsidRDefault="007411F3" w:rsidP="00DF2A91">
            <w:pPr>
              <w:pStyle w:val="TableParagraph"/>
              <w:spacing w:before="10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</w:t>
            </w:r>
            <w:r w:rsidRPr="00DF2A91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601" w:type="dxa"/>
          </w:tcPr>
          <w:p w14:paraId="2DFE4F9F" w14:textId="77777777" w:rsidR="007411F3" w:rsidRPr="00DF2A91" w:rsidRDefault="007411F3" w:rsidP="00DF2A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0414C86" w14:textId="125F0489" w:rsidR="007411F3" w:rsidRPr="00DF2A91" w:rsidRDefault="007411F3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34216847" w14:textId="77777777" w:rsidR="007411F3" w:rsidRPr="00DF2A91" w:rsidRDefault="007411F3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</w:tbl>
    <w:p w14:paraId="06BA5A87" w14:textId="6405B235" w:rsidR="00D43F81" w:rsidRPr="00DF2A91" w:rsidRDefault="009649FB" w:rsidP="00DF2A91">
      <w:pPr>
        <w:pStyle w:val="TableParagraph"/>
        <w:jc w:val="right"/>
        <w:rPr>
          <w:sz w:val="24"/>
          <w:szCs w:val="24"/>
        </w:rPr>
      </w:pPr>
      <w:r w:rsidRPr="00DF2A91">
        <w:rPr>
          <w:sz w:val="24"/>
          <w:szCs w:val="24"/>
        </w:rPr>
        <w:br w:type="textWrapping" w:clear="all"/>
      </w:r>
    </w:p>
    <w:p w14:paraId="362F9CC6" w14:textId="77777777" w:rsidR="00D43F81" w:rsidRPr="00DF2A91" w:rsidRDefault="00D43F81" w:rsidP="00DF2A91">
      <w:pPr>
        <w:pStyle w:val="a3"/>
      </w:pPr>
    </w:p>
    <w:p w14:paraId="5B9E2674" w14:textId="77777777" w:rsidR="00D43F81" w:rsidRPr="00DF2A91" w:rsidRDefault="00D43F81" w:rsidP="00DF2A91">
      <w:pPr>
        <w:pStyle w:val="a3"/>
      </w:pPr>
    </w:p>
    <w:p w14:paraId="5D3617C4" w14:textId="77777777" w:rsidR="00D43F81" w:rsidRPr="00DF2A91" w:rsidRDefault="00D43F81" w:rsidP="00DF2A91">
      <w:pPr>
        <w:pStyle w:val="a3"/>
      </w:pPr>
    </w:p>
    <w:p w14:paraId="7F3A9C0E" w14:textId="77777777" w:rsidR="00D43F81" w:rsidRDefault="00D43F81" w:rsidP="00DF2A91">
      <w:pPr>
        <w:pStyle w:val="a3"/>
      </w:pPr>
    </w:p>
    <w:p w14:paraId="4EB5511E" w14:textId="77777777" w:rsidR="00DF2A91" w:rsidRDefault="00DF2A91" w:rsidP="00DF2A91">
      <w:pPr>
        <w:pStyle w:val="a3"/>
      </w:pPr>
    </w:p>
    <w:p w14:paraId="1E2DD8A0" w14:textId="77777777" w:rsidR="00DF2A91" w:rsidRDefault="00DF2A91" w:rsidP="00DF2A91">
      <w:pPr>
        <w:pStyle w:val="a3"/>
      </w:pPr>
    </w:p>
    <w:p w14:paraId="1C6A4D4F" w14:textId="77777777" w:rsidR="00DF2A91" w:rsidRDefault="00DF2A91" w:rsidP="00DF2A91">
      <w:pPr>
        <w:pStyle w:val="a3"/>
      </w:pPr>
    </w:p>
    <w:p w14:paraId="563ED635" w14:textId="77777777" w:rsidR="00DF2A91" w:rsidRDefault="00DF2A91" w:rsidP="00DF2A91">
      <w:pPr>
        <w:pStyle w:val="a3"/>
      </w:pPr>
    </w:p>
    <w:p w14:paraId="4D36ADD7" w14:textId="77777777" w:rsidR="00DF2A91" w:rsidRDefault="00DF2A91" w:rsidP="00DF2A91">
      <w:pPr>
        <w:pStyle w:val="a3"/>
      </w:pPr>
    </w:p>
    <w:p w14:paraId="3A026B81" w14:textId="77777777" w:rsidR="00DF2A91" w:rsidRDefault="00DF2A91" w:rsidP="00DF2A91">
      <w:pPr>
        <w:pStyle w:val="a3"/>
      </w:pPr>
    </w:p>
    <w:p w14:paraId="63DFA319" w14:textId="77777777" w:rsidR="00DF2A91" w:rsidRDefault="00DF2A91" w:rsidP="00DF2A91">
      <w:pPr>
        <w:pStyle w:val="a3"/>
      </w:pPr>
    </w:p>
    <w:p w14:paraId="0E21EF75" w14:textId="77777777" w:rsidR="00DF2A91" w:rsidRDefault="00DF2A91" w:rsidP="00DF2A91">
      <w:pPr>
        <w:pStyle w:val="a3"/>
      </w:pPr>
    </w:p>
    <w:p w14:paraId="67191B19" w14:textId="77777777" w:rsidR="00DF2A91" w:rsidRDefault="00DF2A91" w:rsidP="00DF2A91">
      <w:pPr>
        <w:pStyle w:val="a3"/>
      </w:pPr>
    </w:p>
    <w:p w14:paraId="0A18BBA1" w14:textId="77777777" w:rsidR="00DF2A91" w:rsidRDefault="00DF2A91" w:rsidP="00DF2A91">
      <w:pPr>
        <w:pStyle w:val="a3"/>
      </w:pPr>
    </w:p>
    <w:p w14:paraId="25CB3378" w14:textId="77777777" w:rsidR="00DF2A91" w:rsidRDefault="00DF2A91" w:rsidP="00DF2A91">
      <w:pPr>
        <w:pStyle w:val="a3"/>
      </w:pPr>
    </w:p>
    <w:p w14:paraId="45EA6DF7" w14:textId="77777777" w:rsidR="00DF2A91" w:rsidRDefault="00DF2A91" w:rsidP="00DF2A91">
      <w:pPr>
        <w:pStyle w:val="a3"/>
      </w:pPr>
    </w:p>
    <w:p w14:paraId="2B40AB9D" w14:textId="77777777" w:rsidR="00DF2A91" w:rsidRDefault="00DF2A91" w:rsidP="00DF2A91">
      <w:pPr>
        <w:pStyle w:val="a3"/>
      </w:pPr>
    </w:p>
    <w:p w14:paraId="22D37247" w14:textId="77777777" w:rsidR="00DF2A91" w:rsidRDefault="00DF2A91" w:rsidP="00DF2A91">
      <w:pPr>
        <w:pStyle w:val="a3"/>
      </w:pPr>
    </w:p>
    <w:p w14:paraId="6ED795A0" w14:textId="77777777" w:rsidR="00DF2A91" w:rsidRDefault="00DF2A91" w:rsidP="00DF2A91">
      <w:pPr>
        <w:pStyle w:val="a3"/>
      </w:pPr>
    </w:p>
    <w:p w14:paraId="50117574" w14:textId="77777777" w:rsidR="00DF2A91" w:rsidRDefault="00DF2A91" w:rsidP="00DF2A91">
      <w:pPr>
        <w:pStyle w:val="a3"/>
      </w:pPr>
    </w:p>
    <w:p w14:paraId="7C1A30F8" w14:textId="77777777" w:rsidR="00DF2A91" w:rsidRDefault="00DF2A91" w:rsidP="00DF2A91">
      <w:pPr>
        <w:pStyle w:val="a3"/>
      </w:pPr>
    </w:p>
    <w:p w14:paraId="00DB71FC" w14:textId="77777777" w:rsidR="00DF2A91" w:rsidRDefault="00DF2A91" w:rsidP="00DF2A91">
      <w:pPr>
        <w:pStyle w:val="a3"/>
      </w:pPr>
    </w:p>
    <w:p w14:paraId="76026027" w14:textId="77777777" w:rsidR="00DF2A91" w:rsidRDefault="00DF2A91" w:rsidP="00DF2A91">
      <w:pPr>
        <w:pStyle w:val="a3"/>
      </w:pPr>
    </w:p>
    <w:p w14:paraId="46A6DBEA" w14:textId="77777777" w:rsidR="00DF2A91" w:rsidRDefault="00DF2A91" w:rsidP="00DF2A91">
      <w:pPr>
        <w:pStyle w:val="a3"/>
      </w:pPr>
    </w:p>
    <w:p w14:paraId="23928792" w14:textId="77777777" w:rsidR="00DF2A91" w:rsidRDefault="00DF2A91" w:rsidP="00DF2A91">
      <w:pPr>
        <w:pStyle w:val="a3"/>
      </w:pPr>
    </w:p>
    <w:p w14:paraId="6F1728D6" w14:textId="77777777" w:rsidR="00DF2A91" w:rsidRDefault="00DF2A91" w:rsidP="00DF2A91">
      <w:pPr>
        <w:pStyle w:val="a3"/>
      </w:pPr>
    </w:p>
    <w:p w14:paraId="523A685A" w14:textId="77777777" w:rsidR="00DF2A91" w:rsidRDefault="00DF2A91" w:rsidP="00DF2A91">
      <w:pPr>
        <w:pStyle w:val="a3"/>
      </w:pPr>
    </w:p>
    <w:p w14:paraId="22D262AD" w14:textId="77777777" w:rsidR="00DF2A91" w:rsidRDefault="00DF2A91" w:rsidP="00DF2A91">
      <w:pPr>
        <w:pStyle w:val="a3"/>
      </w:pPr>
    </w:p>
    <w:p w14:paraId="7F4A0734" w14:textId="77777777" w:rsidR="00DF2A91" w:rsidRDefault="00DF2A91" w:rsidP="00DF2A91">
      <w:pPr>
        <w:pStyle w:val="a3"/>
      </w:pPr>
    </w:p>
    <w:p w14:paraId="58A32D1F" w14:textId="77777777" w:rsidR="00DF2A91" w:rsidRDefault="00DF2A91" w:rsidP="00DF2A91">
      <w:pPr>
        <w:pStyle w:val="a3"/>
      </w:pPr>
    </w:p>
    <w:p w14:paraId="2CD3CCA9" w14:textId="77777777" w:rsidR="00DF2A91" w:rsidRDefault="00DF2A91" w:rsidP="00DF2A91">
      <w:pPr>
        <w:pStyle w:val="a3"/>
      </w:pPr>
    </w:p>
    <w:p w14:paraId="663BB7F5" w14:textId="77777777" w:rsidR="00DF2A91" w:rsidRDefault="00DF2A91" w:rsidP="00DF2A91">
      <w:pPr>
        <w:pStyle w:val="a3"/>
      </w:pPr>
    </w:p>
    <w:p w14:paraId="40A8144C" w14:textId="77777777" w:rsidR="00DF2A91" w:rsidRDefault="00DF2A91" w:rsidP="00DF2A91">
      <w:pPr>
        <w:pStyle w:val="a3"/>
      </w:pPr>
    </w:p>
    <w:p w14:paraId="5359C314" w14:textId="77777777" w:rsidR="00DF2A91" w:rsidRDefault="00DF2A91" w:rsidP="00DF2A91">
      <w:pPr>
        <w:pStyle w:val="a3"/>
      </w:pPr>
    </w:p>
    <w:p w14:paraId="7CB37667" w14:textId="77777777" w:rsidR="00DF2A91" w:rsidRDefault="00DF2A91" w:rsidP="00DF2A91">
      <w:pPr>
        <w:pStyle w:val="a3"/>
      </w:pPr>
    </w:p>
    <w:p w14:paraId="1A862624" w14:textId="77777777" w:rsidR="00DF2A91" w:rsidRDefault="00DF2A91" w:rsidP="00DF2A91">
      <w:pPr>
        <w:pStyle w:val="a3"/>
      </w:pPr>
    </w:p>
    <w:p w14:paraId="5775C975" w14:textId="77777777" w:rsidR="00DF2A91" w:rsidRDefault="00DF2A91" w:rsidP="00DF2A91">
      <w:pPr>
        <w:pStyle w:val="a3"/>
      </w:pPr>
    </w:p>
    <w:p w14:paraId="0E7E58EE" w14:textId="77777777" w:rsidR="00DF2A91" w:rsidRDefault="00DF2A91" w:rsidP="00DF2A91">
      <w:pPr>
        <w:pStyle w:val="a3"/>
      </w:pPr>
    </w:p>
    <w:p w14:paraId="7AD83D0E" w14:textId="77777777" w:rsidR="00DF2A91" w:rsidRDefault="00DF2A91" w:rsidP="00DF2A91">
      <w:pPr>
        <w:pStyle w:val="a3"/>
      </w:pPr>
    </w:p>
    <w:p w14:paraId="45636D5D" w14:textId="77777777" w:rsidR="00DF2A91" w:rsidRDefault="00DF2A91" w:rsidP="00DF2A91">
      <w:pPr>
        <w:pStyle w:val="a3"/>
      </w:pPr>
    </w:p>
    <w:p w14:paraId="20A1A3EF" w14:textId="77777777" w:rsidR="00DF2A91" w:rsidRDefault="00DF2A91" w:rsidP="00DF2A91">
      <w:pPr>
        <w:pStyle w:val="a3"/>
      </w:pPr>
    </w:p>
    <w:p w14:paraId="40AA297B" w14:textId="77777777" w:rsidR="00DF2A91" w:rsidRDefault="00DF2A91" w:rsidP="00DF2A91">
      <w:pPr>
        <w:pStyle w:val="a3"/>
      </w:pPr>
    </w:p>
    <w:p w14:paraId="172FBDCD" w14:textId="77777777" w:rsidR="00DF2A91" w:rsidRDefault="00DF2A91" w:rsidP="00DF2A91">
      <w:pPr>
        <w:pStyle w:val="a3"/>
      </w:pPr>
    </w:p>
    <w:p w14:paraId="65E291A6" w14:textId="77777777" w:rsidR="00DF2A91" w:rsidRDefault="00DF2A91" w:rsidP="00DF2A91">
      <w:pPr>
        <w:pStyle w:val="a3"/>
      </w:pPr>
    </w:p>
    <w:p w14:paraId="0761A4F1" w14:textId="77777777" w:rsidR="00DF2A91" w:rsidRDefault="00DF2A91" w:rsidP="00DF2A91">
      <w:pPr>
        <w:pStyle w:val="a3"/>
      </w:pPr>
    </w:p>
    <w:p w14:paraId="773A5E79" w14:textId="77777777" w:rsidR="00DF2A91" w:rsidRDefault="00DF2A91" w:rsidP="00DF2A91">
      <w:pPr>
        <w:pStyle w:val="a3"/>
      </w:pPr>
    </w:p>
    <w:p w14:paraId="68B9B4E2" w14:textId="77777777" w:rsidR="00DF2A91" w:rsidRDefault="00DF2A91" w:rsidP="00DF2A91">
      <w:pPr>
        <w:pStyle w:val="a3"/>
      </w:pPr>
    </w:p>
    <w:p w14:paraId="0DBD336B" w14:textId="77777777" w:rsidR="00DF2A91" w:rsidRDefault="00DF2A91" w:rsidP="00DF2A91">
      <w:pPr>
        <w:pStyle w:val="a3"/>
      </w:pPr>
    </w:p>
    <w:p w14:paraId="4021C26C" w14:textId="77777777" w:rsidR="00DF2A91" w:rsidRDefault="00DF2A91" w:rsidP="00DF2A91">
      <w:pPr>
        <w:pStyle w:val="a3"/>
      </w:pPr>
    </w:p>
    <w:p w14:paraId="4A1A5126" w14:textId="77777777" w:rsidR="00DF2A91" w:rsidRDefault="00DF2A91" w:rsidP="00DF2A91">
      <w:pPr>
        <w:pStyle w:val="a3"/>
      </w:pPr>
    </w:p>
    <w:p w14:paraId="3EF76CB9" w14:textId="77777777" w:rsidR="00DF2A91" w:rsidRDefault="00DF2A91" w:rsidP="00DF2A91">
      <w:pPr>
        <w:pStyle w:val="a3"/>
      </w:pPr>
    </w:p>
    <w:p w14:paraId="2D7B5296" w14:textId="77777777" w:rsidR="00DF2A91" w:rsidRDefault="00DF2A91" w:rsidP="00DF2A91">
      <w:pPr>
        <w:pStyle w:val="a3"/>
      </w:pPr>
    </w:p>
    <w:p w14:paraId="209CE467" w14:textId="77777777" w:rsidR="00DF2A91" w:rsidRDefault="00DF2A91" w:rsidP="00DF2A91">
      <w:pPr>
        <w:pStyle w:val="a3"/>
      </w:pPr>
    </w:p>
    <w:p w14:paraId="312F503D" w14:textId="77777777" w:rsidR="00DF2A91" w:rsidRDefault="00DF2A91" w:rsidP="00DF2A91">
      <w:pPr>
        <w:pStyle w:val="a3"/>
      </w:pPr>
    </w:p>
    <w:p w14:paraId="6FA3C24F" w14:textId="77777777" w:rsidR="00DF2A91" w:rsidRDefault="00DF2A91" w:rsidP="00DF2A91">
      <w:pPr>
        <w:pStyle w:val="a3"/>
      </w:pPr>
    </w:p>
    <w:p w14:paraId="6F72F7E7" w14:textId="77777777" w:rsidR="00DF2A91" w:rsidRDefault="00DF2A91" w:rsidP="00DF2A91">
      <w:pPr>
        <w:pStyle w:val="a3"/>
      </w:pPr>
    </w:p>
    <w:p w14:paraId="35DE5E1D" w14:textId="77777777" w:rsidR="00DF2A91" w:rsidRDefault="00DF2A91" w:rsidP="00DF2A91">
      <w:pPr>
        <w:pStyle w:val="a3"/>
      </w:pPr>
    </w:p>
    <w:p w14:paraId="17F7BEB6" w14:textId="77777777" w:rsidR="00DF2A91" w:rsidRDefault="00DF2A91" w:rsidP="00DF2A91">
      <w:pPr>
        <w:pStyle w:val="a3"/>
      </w:pPr>
    </w:p>
    <w:p w14:paraId="65407B2B" w14:textId="77777777" w:rsidR="00DF2A91" w:rsidRDefault="00DF2A91" w:rsidP="00DF2A91">
      <w:pPr>
        <w:pStyle w:val="a3"/>
      </w:pPr>
    </w:p>
    <w:p w14:paraId="325B3CDF" w14:textId="77777777" w:rsidR="00DF2A91" w:rsidRDefault="00DF2A91" w:rsidP="00DF2A91">
      <w:pPr>
        <w:pStyle w:val="a3"/>
      </w:pPr>
    </w:p>
    <w:p w14:paraId="7E9E33EC" w14:textId="77777777" w:rsidR="00DF2A91" w:rsidRDefault="00DF2A91" w:rsidP="00DF2A91">
      <w:pPr>
        <w:pStyle w:val="a3"/>
      </w:pPr>
    </w:p>
    <w:p w14:paraId="692642B2" w14:textId="77777777" w:rsidR="00DF2A91" w:rsidRDefault="00DF2A91" w:rsidP="00DF2A91">
      <w:pPr>
        <w:pStyle w:val="a3"/>
      </w:pPr>
    </w:p>
    <w:p w14:paraId="653A22F8" w14:textId="77777777" w:rsidR="00DF2A91" w:rsidRDefault="00DF2A91" w:rsidP="00DF2A91">
      <w:pPr>
        <w:pStyle w:val="a3"/>
      </w:pPr>
    </w:p>
    <w:p w14:paraId="2F218DC1" w14:textId="77777777" w:rsidR="00DF2A91" w:rsidRDefault="00DF2A91" w:rsidP="00DF2A91">
      <w:pPr>
        <w:pStyle w:val="a3"/>
      </w:pPr>
    </w:p>
    <w:p w14:paraId="21EAEEE9" w14:textId="77777777" w:rsidR="00DF2A91" w:rsidRDefault="00DF2A91" w:rsidP="00DF2A91">
      <w:pPr>
        <w:pStyle w:val="a3"/>
      </w:pPr>
    </w:p>
    <w:p w14:paraId="339D882F" w14:textId="77777777" w:rsidR="00DF2A91" w:rsidRDefault="00DF2A91" w:rsidP="00DF2A91">
      <w:pPr>
        <w:pStyle w:val="a3"/>
      </w:pPr>
    </w:p>
    <w:p w14:paraId="2DF8459C" w14:textId="77777777" w:rsidR="00DF2A91" w:rsidRDefault="00DF2A91" w:rsidP="00DF2A91">
      <w:pPr>
        <w:pStyle w:val="a3"/>
      </w:pPr>
    </w:p>
    <w:p w14:paraId="31DF3F24" w14:textId="77777777" w:rsidR="00DF2A91" w:rsidRDefault="00DF2A91" w:rsidP="00DF2A91">
      <w:pPr>
        <w:pStyle w:val="a3"/>
      </w:pPr>
    </w:p>
    <w:p w14:paraId="1C9456CD" w14:textId="77777777" w:rsidR="00DF2A91" w:rsidRDefault="00DF2A91" w:rsidP="00DF2A91">
      <w:pPr>
        <w:pStyle w:val="a3"/>
      </w:pPr>
    </w:p>
    <w:p w14:paraId="0C9A60C0" w14:textId="77777777" w:rsidR="00DF2A91" w:rsidRPr="00DF2A91" w:rsidRDefault="00DF2A91" w:rsidP="00DF2A91">
      <w:pPr>
        <w:pStyle w:val="a3"/>
      </w:pPr>
    </w:p>
    <w:p w14:paraId="0681CDD5" w14:textId="77777777" w:rsidR="00D43F81" w:rsidRPr="00DF2A91" w:rsidRDefault="00D43F81" w:rsidP="00DF2A91">
      <w:pPr>
        <w:pStyle w:val="a3"/>
      </w:pPr>
    </w:p>
    <w:p w14:paraId="3CC22AE3" w14:textId="77777777" w:rsidR="00D43F81" w:rsidRPr="00DF2A91" w:rsidRDefault="00D43F81" w:rsidP="00DF2A91">
      <w:pPr>
        <w:pStyle w:val="a3"/>
      </w:pPr>
    </w:p>
    <w:p w14:paraId="084F718C" w14:textId="75A88A8D" w:rsidR="00CA7582" w:rsidRPr="00DF2A91" w:rsidRDefault="00DF2A91" w:rsidP="00DF2A91">
      <w:pPr>
        <w:pStyle w:val="a4"/>
      </w:pPr>
      <w:r>
        <w:lastRenderedPageBreak/>
        <w:t>К</w:t>
      </w:r>
      <w:r w:rsidR="00CA7582" w:rsidRPr="00DF2A91">
        <w:t>алендарный</w:t>
      </w:r>
      <w:r w:rsidR="00CA7582" w:rsidRPr="00DF2A91">
        <w:rPr>
          <w:spacing w:val="-7"/>
        </w:rPr>
        <w:t xml:space="preserve"> </w:t>
      </w:r>
      <w:r w:rsidR="00CA7582" w:rsidRPr="00DF2A91">
        <w:t>план</w:t>
      </w:r>
      <w:r w:rsidR="00CA7582" w:rsidRPr="00DF2A91">
        <w:rPr>
          <w:spacing w:val="-5"/>
        </w:rPr>
        <w:t xml:space="preserve"> </w:t>
      </w:r>
      <w:r w:rsidR="00CA7582" w:rsidRPr="00DF2A91">
        <w:t>воспитательной</w:t>
      </w:r>
      <w:r w:rsidR="00CA7582" w:rsidRPr="00DF2A91">
        <w:rPr>
          <w:spacing w:val="-5"/>
        </w:rPr>
        <w:t xml:space="preserve"> </w:t>
      </w:r>
      <w:r w:rsidR="00CA7582" w:rsidRPr="00DF2A91">
        <w:t>работы</w:t>
      </w:r>
      <w:r w:rsidR="00CA7582" w:rsidRPr="00DF2A91">
        <w:rPr>
          <w:spacing w:val="-6"/>
        </w:rPr>
        <w:t xml:space="preserve"> </w:t>
      </w:r>
      <w:r w:rsidR="00CA7582" w:rsidRPr="00DF2A91">
        <w:t>детского</w:t>
      </w:r>
      <w:r w:rsidR="00CA7582" w:rsidRPr="00DF2A91">
        <w:rPr>
          <w:spacing w:val="-4"/>
        </w:rPr>
        <w:t xml:space="preserve"> </w:t>
      </w:r>
      <w:r w:rsidR="00CA7582" w:rsidRPr="00DF2A91">
        <w:t>лагеря</w:t>
      </w:r>
      <w:r w:rsidR="00CA7582" w:rsidRPr="00DF2A91">
        <w:rPr>
          <w:spacing w:val="1"/>
        </w:rPr>
        <w:t xml:space="preserve"> </w:t>
      </w:r>
      <w:r w:rsidR="00CA7582" w:rsidRPr="00DF2A91">
        <w:t>«Солнышко»</w:t>
      </w:r>
      <w:r w:rsidR="00CA7582" w:rsidRPr="00DF2A91">
        <w:rPr>
          <w:spacing w:val="-3"/>
        </w:rPr>
        <w:t xml:space="preserve"> </w:t>
      </w:r>
      <w:r w:rsidR="00CA7582" w:rsidRPr="00DF2A91">
        <w:t>на</w:t>
      </w:r>
      <w:r w:rsidR="00CA7582" w:rsidRPr="00DF2A91">
        <w:rPr>
          <w:spacing w:val="-4"/>
        </w:rPr>
        <w:t xml:space="preserve"> </w:t>
      </w:r>
      <w:r w:rsidR="00CA7582" w:rsidRPr="00DF2A91">
        <w:t>2025</w:t>
      </w:r>
      <w:r w:rsidR="00CA7582" w:rsidRPr="00DF2A91">
        <w:rPr>
          <w:spacing w:val="-3"/>
        </w:rPr>
        <w:t xml:space="preserve"> </w:t>
      </w:r>
      <w:r w:rsidR="00CA7582" w:rsidRPr="00DF2A91">
        <w:rPr>
          <w:spacing w:val="-5"/>
        </w:rPr>
        <w:t>год (2 смена)</w:t>
      </w:r>
    </w:p>
    <w:p w14:paraId="1B2BB9B5" w14:textId="27FA6AB5" w:rsidR="00CA7582" w:rsidRPr="00DF2A91" w:rsidRDefault="00CA7582" w:rsidP="004B3650">
      <w:pPr>
        <w:pStyle w:val="a3"/>
        <w:spacing w:before="263"/>
        <w:ind w:left="141" w:right="-169"/>
      </w:pPr>
      <w:r w:rsidRPr="004B3650">
        <w:rPr>
          <w:bCs/>
        </w:rPr>
        <w:t>Цель</w:t>
      </w:r>
      <w:r w:rsidR="004B3650" w:rsidRPr="004B3650">
        <w:rPr>
          <w:bCs/>
        </w:rPr>
        <w:t>:</w:t>
      </w:r>
      <w:r w:rsidRPr="00DF2A91">
        <w:rPr>
          <w:b/>
        </w:rPr>
        <w:t xml:space="preserve"> </w:t>
      </w:r>
      <w:r w:rsidRPr="00DF2A91">
        <w:t>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</w:t>
      </w:r>
    </w:p>
    <w:p w14:paraId="58D34411" w14:textId="77777777" w:rsidR="00D43F81" w:rsidRPr="00DF2A91" w:rsidRDefault="00D43F81" w:rsidP="00DF2A91">
      <w:pPr>
        <w:pStyle w:val="a3"/>
      </w:pPr>
    </w:p>
    <w:p w14:paraId="2CF1D0B6" w14:textId="77777777" w:rsidR="00D43F81" w:rsidRPr="00DF2A91" w:rsidRDefault="00D43F81" w:rsidP="00DF2A91">
      <w:pPr>
        <w:pStyle w:val="a3"/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5415"/>
        <w:gridCol w:w="2105"/>
        <w:gridCol w:w="1829"/>
        <w:gridCol w:w="1686"/>
        <w:gridCol w:w="1645"/>
      </w:tblGrid>
      <w:tr w:rsidR="00CA7582" w:rsidRPr="00DF2A91" w14:paraId="48B0DF8B" w14:textId="77777777" w:rsidTr="00A436BF">
        <w:trPr>
          <w:trHeight w:val="517"/>
        </w:trPr>
        <w:tc>
          <w:tcPr>
            <w:tcW w:w="713" w:type="dxa"/>
            <w:vMerge w:val="restart"/>
          </w:tcPr>
          <w:p w14:paraId="0AC7ECB5" w14:textId="351C963E" w:rsidR="00CA7582" w:rsidRPr="00DF2A91" w:rsidRDefault="00DF2A91" w:rsidP="00DF2A91">
            <w:pPr>
              <w:pStyle w:val="TableParagraph"/>
              <w:ind w:left="306" w:right="92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п/п</w:t>
            </w:r>
          </w:p>
        </w:tc>
        <w:tc>
          <w:tcPr>
            <w:tcW w:w="5415" w:type="dxa"/>
            <w:vMerge w:val="restart"/>
          </w:tcPr>
          <w:p w14:paraId="32D0941A" w14:textId="77777777" w:rsidR="00CA7582" w:rsidRPr="00DF2A91" w:rsidRDefault="00CA7582" w:rsidP="00DF2A91">
            <w:pPr>
              <w:pStyle w:val="TableParagraph"/>
              <w:spacing w:before="148"/>
              <w:rPr>
                <w:sz w:val="24"/>
                <w:szCs w:val="24"/>
              </w:rPr>
            </w:pPr>
          </w:p>
          <w:p w14:paraId="06CE73B4" w14:textId="77777777" w:rsidR="00CA7582" w:rsidRPr="00DF2A91" w:rsidRDefault="00CA7582" w:rsidP="00DF2A91">
            <w:pPr>
              <w:pStyle w:val="TableParagraph"/>
              <w:ind w:left="1382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Наименование</w:t>
            </w:r>
            <w:r w:rsidRPr="00DF2A91">
              <w:rPr>
                <w:spacing w:val="-11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105" w:type="dxa"/>
            <w:vMerge w:val="restart"/>
          </w:tcPr>
          <w:p w14:paraId="39397418" w14:textId="77777777" w:rsidR="00CA7582" w:rsidRPr="00DF2A91" w:rsidRDefault="00CA7582" w:rsidP="00DF2A91">
            <w:pPr>
              <w:pStyle w:val="TableParagraph"/>
              <w:spacing w:before="148"/>
              <w:rPr>
                <w:sz w:val="24"/>
                <w:szCs w:val="24"/>
              </w:rPr>
            </w:pPr>
          </w:p>
          <w:p w14:paraId="6C277CEE" w14:textId="77777777" w:rsidR="00CA7582" w:rsidRPr="00DF2A91" w:rsidRDefault="00CA7582" w:rsidP="00DF2A91">
            <w:pPr>
              <w:pStyle w:val="TableParagraph"/>
              <w:ind w:left="24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Срок</w:t>
            </w:r>
            <w:r w:rsidRPr="00DF2A91">
              <w:rPr>
                <w:spacing w:val="-1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5160" w:type="dxa"/>
            <w:gridSpan w:val="3"/>
          </w:tcPr>
          <w:p w14:paraId="41F0A9DA" w14:textId="77777777" w:rsidR="00CA7582" w:rsidRPr="00DF2A91" w:rsidRDefault="00CA7582" w:rsidP="00DF2A91">
            <w:pPr>
              <w:pStyle w:val="TableParagraph"/>
              <w:spacing w:before="13"/>
              <w:ind w:left="131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Уровень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проведения</w:t>
            </w:r>
          </w:p>
        </w:tc>
      </w:tr>
      <w:tr w:rsidR="00CA7582" w:rsidRPr="00DF2A91" w14:paraId="0B4D6FE5" w14:textId="77777777" w:rsidTr="00A436BF">
        <w:trPr>
          <w:trHeight w:val="551"/>
        </w:trPr>
        <w:tc>
          <w:tcPr>
            <w:tcW w:w="713" w:type="dxa"/>
            <w:vMerge/>
            <w:tcBorders>
              <w:top w:val="nil"/>
            </w:tcBorders>
          </w:tcPr>
          <w:p w14:paraId="447CBF0C" w14:textId="77777777" w:rsidR="00CA7582" w:rsidRPr="00DF2A91" w:rsidRDefault="00CA7582" w:rsidP="00DF2A91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vMerge/>
            <w:tcBorders>
              <w:top w:val="nil"/>
            </w:tcBorders>
          </w:tcPr>
          <w:p w14:paraId="00BA0A40" w14:textId="77777777" w:rsidR="00CA7582" w:rsidRPr="00DF2A91" w:rsidRDefault="00CA7582" w:rsidP="00DF2A91">
            <w:pPr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top w:val="nil"/>
            </w:tcBorders>
          </w:tcPr>
          <w:p w14:paraId="7C27F963" w14:textId="77777777" w:rsidR="00CA7582" w:rsidRPr="00DF2A91" w:rsidRDefault="00CA7582" w:rsidP="00DF2A91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14:paraId="24973764" w14:textId="77777777" w:rsidR="00CA7582" w:rsidRPr="00DF2A91" w:rsidRDefault="00CA7582" w:rsidP="00DF2A91">
            <w:pPr>
              <w:pStyle w:val="TableParagraph"/>
              <w:ind w:left="225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Всероссийский/</w:t>
            </w:r>
          </w:p>
          <w:p w14:paraId="5834B00C" w14:textId="77777777" w:rsidR="00CA7582" w:rsidRPr="00DF2A91" w:rsidRDefault="00CA7582" w:rsidP="00DF2A91">
            <w:pPr>
              <w:pStyle w:val="TableParagraph"/>
              <w:spacing w:before="28"/>
              <w:ind w:left="225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региональный</w:t>
            </w:r>
          </w:p>
        </w:tc>
        <w:tc>
          <w:tcPr>
            <w:tcW w:w="1686" w:type="dxa"/>
          </w:tcPr>
          <w:p w14:paraId="7852A974" w14:textId="77777777" w:rsidR="00CA7582" w:rsidRPr="00DF2A91" w:rsidRDefault="00CA7582" w:rsidP="00DF2A91">
            <w:pPr>
              <w:pStyle w:val="TableParagraph"/>
              <w:ind w:left="107" w:right="707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Детский лагерь</w:t>
            </w:r>
          </w:p>
        </w:tc>
        <w:tc>
          <w:tcPr>
            <w:tcW w:w="1645" w:type="dxa"/>
          </w:tcPr>
          <w:p w14:paraId="163BB2F7" w14:textId="77777777" w:rsidR="00CA7582" w:rsidRPr="00DF2A91" w:rsidRDefault="00CA7582" w:rsidP="00DF2A91">
            <w:pPr>
              <w:pStyle w:val="TableParagraph"/>
              <w:ind w:left="104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Отряд</w:t>
            </w:r>
          </w:p>
        </w:tc>
      </w:tr>
      <w:tr w:rsidR="00CA7582" w:rsidRPr="00DF2A91" w14:paraId="53CE130E" w14:textId="77777777" w:rsidTr="00A436BF">
        <w:trPr>
          <w:trHeight w:val="520"/>
        </w:trPr>
        <w:tc>
          <w:tcPr>
            <w:tcW w:w="13393" w:type="dxa"/>
            <w:gridSpan w:val="6"/>
          </w:tcPr>
          <w:p w14:paraId="34CA6694" w14:textId="77777777" w:rsidR="00CA7582" w:rsidRPr="00DF2A91" w:rsidRDefault="00CA7582" w:rsidP="00DF2A91">
            <w:pPr>
              <w:pStyle w:val="TableParagraph"/>
              <w:spacing w:before="15"/>
              <w:ind w:left="388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Блок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«Мир.Россия.Человек.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Ключевые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мероприятия»</w:t>
            </w:r>
          </w:p>
        </w:tc>
      </w:tr>
      <w:tr w:rsidR="00CA7582" w:rsidRPr="00DF2A91" w14:paraId="106D9DC8" w14:textId="77777777" w:rsidTr="00A436BF">
        <w:trPr>
          <w:trHeight w:val="498"/>
        </w:trPr>
        <w:tc>
          <w:tcPr>
            <w:tcW w:w="713" w:type="dxa"/>
          </w:tcPr>
          <w:p w14:paraId="23BDF161" w14:textId="77777777" w:rsidR="00CA7582" w:rsidRPr="00DF2A91" w:rsidRDefault="00CA7582" w:rsidP="00DF2A91">
            <w:pPr>
              <w:pStyle w:val="TableParagraph"/>
              <w:spacing w:before="111"/>
              <w:ind w:right="276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415" w:type="dxa"/>
          </w:tcPr>
          <w:p w14:paraId="1CB318BC" w14:textId="2F6122FA" w:rsidR="00CA7582" w:rsidRPr="00DF2A91" w:rsidRDefault="00CA7582" w:rsidP="00DF2A91">
            <w:pPr>
              <w:pStyle w:val="TableParagraph"/>
              <w:spacing w:before="25"/>
              <w:ind w:left="10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День</w:t>
            </w:r>
            <w:r w:rsidRPr="00DF2A91">
              <w:rPr>
                <w:spacing w:val="-1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семьи,</w:t>
            </w:r>
            <w:r w:rsidRPr="00DF2A91">
              <w:rPr>
                <w:spacing w:val="-1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любви</w:t>
            </w:r>
            <w:r w:rsidRPr="00DF2A91">
              <w:rPr>
                <w:spacing w:val="-1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</w:t>
            </w:r>
            <w:r w:rsidRPr="00DF2A91">
              <w:rPr>
                <w:spacing w:val="-1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верности</w:t>
            </w:r>
          </w:p>
        </w:tc>
        <w:tc>
          <w:tcPr>
            <w:tcW w:w="2105" w:type="dxa"/>
          </w:tcPr>
          <w:p w14:paraId="1DC8B4B3" w14:textId="42BA0CDA" w:rsidR="00CA7582" w:rsidRPr="00DF2A91" w:rsidRDefault="00CA7582" w:rsidP="00DF2A91">
            <w:pPr>
              <w:pStyle w:val="TableParagraph"/>
              <w:spacing w:before="111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08.07.25</w:t>
            </w:r>
          </w:p>
        </w:tc>
        <w:tc>
          <w:tcPr>
            <w:tcW w:w="1829" w:type="dxa"/>
          </w:tcPr>
          <w:p w14:paraId="37C8E6AF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31468F22" w14:textId="77777777" w:rsidR="00CA7582" w:rsidRPr="00DF2A91" w:rsidRDefault="00CA7582" w:rsidP="004B3650">
            <w:pPr>
              <w:pStyle w:val="TableParagraph"/>
              <w:ind w:left="92" w:right="166"/>
              <w:jc w:val="center"/>
              <w:rPr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7AEDD0BB" w14:textId="77777777" w:rsidR="00CA7582" w:rsidRPr="00DF2A91" w:rsidRDefault="00CA7582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7582" w:rsidRPr="00DF2A91" w14:paraId="1415F197" w14:textId="77777777" w:rsidTr="00A436BF">
        <w:trPr>
          <w:trHeight w:val="220"/>
        </w:trPr>
        <w:tc>
          <w:tcPr>
            <w:tcW w:w="713" w:type="dxa"/>
          </w:tcPr>
          <w:p w14:paraId="584AC145" w14:textId="77777777" w:rsidR="00CA7582" w:rsidRPr="00DF2A91" w:rsidRDefault="00CA7582" w:rsidP="00DF2A91">
            <w:pPr>
              <w:pStyle w:val="TableParagraph"/>
              <w:ind w:right="276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415" w:type="dxa"/>
          </w:tcPr>
          <w:p w14:paraId="46E55613" w14:textId="221B54CE" w:rsidR="00CA7582" w:rsidRPr="00DF2A91" w:rsidRDefault="00CA7582" w:rsidP="00DF2A91">
            <w:pPr>
              <w:pStyle w:val="TableParagraph"/>
              <w:ind w:left="10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День воинской славы</w:t>
            </w:r>
          </w:p>
        </w:tc>
        <w:tc>
          <w:tcPr>
            <w:tcW w:w="2105" w:type="dxa"/>
          </w:tcPr>
          <w:p w14:paraId="6723E0DB" w14:textId="71925985" w:rsidR="00CA7582" w:rsidRPr="00DF2A91" w:rsidRDefault="00CA7582" w:rsidP="00DF2A91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10.07.25</w:t>
            </w:r>
          </w:p>
        </w:tc>
        <w:tc>
          <w:tcPr>
            <w:tcW w:w="1829" w:type="dxa"/>
          </w:tcPr>
          <w:p w14:paraId="6676161C" w14:textId="77777777" w:rsidR="00CA7582" w:rsidRPr="00DF2A91" w:rsidRDefault="00CA7582" w:rsidP="00DF2A91">
            <w:pPr>
              <w:pStyle w:val="TableParagraph"/>
              <w:ind w:left="247" w:right="243"/>
              <w:jc w:val="center"/>
              <w:rPr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14:paraId="5B3B273B" w14:textId="77777777" w:rsidR="00CA7582" w:rsidRPr="00DF2A91" w:rsidRDefault="00CA7582" w:rsidP="004B3650">
            <w:pPr>
              <w:pStyle w:val="TableParagraph"/>
              <w:ind w:left="92" w:right="166"/>
              <w:jc w:val="center"/>
              <w:rPr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75CF454" w14:textId="77777777" w:rsidR="00CA7582" w:rsidRPr="00DF2A91" w:rsidRDefault="00CA7582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7582" w:rsidRPr="00DF2A91" w14:paraId="02A4443F" w14:textId="77777777" w:rsidTr="00A436BF">
        <w:trPr>
          <w:trHeight w:val="520"/>
        </w:trPr>
        <w:tc>
          <w:tcPr>
            <w:tcW w:w="13393" w:type="dxa"/>
            <w:gridSpan w:val="6"/>
          </w:tcPr>
          <w:p w14:paraId="23BF72CF" w14:textId="77777777" w:rsidR="00CA7582" w:rsidRPr="00DF2A91" w:rsidRDefault="00CA7582" w:rsidP="004B3650">
            <w:pPr>
              <w:pStyle w:val="TableParagraph"/>
              <w:spacing w:before="13"/>
              <w:ind w:left="92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«Отрядная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работа.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КТД.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Самоуправление»</w:t>
            </w:r>
          </w:p>
        </w:tc>
      </w:tr>
      <w:tr w:rsidR="00CA7582" w:rsidRPr="00DF2A91" w14:paraId="11EB4C6F" w14:textId="77777777" w:rsidTr="00A436BF">
        <w:trPr>
          <w:trHeight w:val="662"/>
        </w:trPr>
        <w:tc>
          <w:tcPr>
            <w:tcW w:w="713" w:type="dxa"/>
          </w:tcPr>
          <w:p w14:paraId="72DADE94" w14:textId="77777777" w:rsidR="00CA7582" w:rsidRPr="00DF2A91" w:rsidRDefault="00CA7582" w:rsidP="00DF2A91">
            <w:pPr>
              <w:pStyle w:val="TableParagraph"/>
              <w:ind w:right="247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415" w:type="dxa"/>
          </w:tcPr>
          <w:p w14:paraId="5199CEB9" w14:textId="77777777" w:rsidR="00CA7582" w:rsidRPr="00DF2A91" w:rsidRDefault="00CA7582" w:rsidP="00DF2A91">
            <w:pPr>
              <w:pStyle w:val="TableParagraph"/>
              <w:spacing w:before="1"/>
              <w:ind w:left="148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Торжественная</w:t>
            </w:r>
            <w:r w:rsidRPr="00DF2A91">
              <w:rPr>
                <w:spacing w:val="-12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церемония</w:t>
            </w:r>
            <w:r w:rsidRPr="00DF2A91">
              <w:rPr>
                <w:spacing w:val="-1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подъема</w:t>
            </w:r>
            <w:r w:rsidRPr="00DF2A91">
              <w:rPr>
                <w:spacing w:val="-12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Государственного флага Российской Федерации</w:t>
            </w:r>
          </w:p>
        </w:tc>
        <w:tc>
          <w:tcPr>
            <w:tcW w:w="2105" w:type="dxa"/>
          </w:tcPr>
          <w:p w14:paraId="149C82D3" w14:textId="77777777" w:rsidR="00CA7582" w:rsidRPr="00DF2A91" w:rsidRDefault="00CA7582" w:rsidP="00DF2A91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1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начале</w:t>
            </w:r>
            <w:r w:rsidRPr="00DF2A91">
              <w:rPr>
                <w:spacing w:val="-1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 xml:space="preserve">каждой </w:t>
            </w:r>
            <w:r w:rsidRPr="00DF2A91">
              <w:rPr>
                <w:spacing w:val="-2"/>
                <w:sz w:val="24"/>
                <w:szCs w:val="24"/>
              </w:rPr>
              <w:t>календарной недели</w:t>
            </w:r>
          </w:p>
        </w:tc>
        <w:tc>
          <w:tcPr>
            <w:tcW w:w="1829" w:type="dxa"/>
          </w:tcPr>
          <w:p w14:paraId="5353968B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8C32DAF" w14:textId="77777777" w:rsidR="00CA7582" w:rsidRPr="00DF2A91" w:rsidRDefault="00CA7582" w:rsidP="004B3650">
            <w:pPr>
              <w:pStyle w:val="TableParagraph"/>
              <w:ind w:left="92" w:right="166"/>
              <w:jc w:val="center"/>
              <w:rPr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2BC6E97" w14:textId="77777777" w:rsidR="00CA7582" w:rsidRPr="00DF2A91" w:rsidRDefault="00CA7582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7582" w:rsidRPr="00DF2A91" w14:paraId="3E06A781" w14:textId="77777777" w:rsidTr="00A436BF">
        <w:trPr>
          <w:trHeight w:val="662"/>
        </w:trPr>
        <w:tc>
          <w:tcPr>
            <w:tcW w:w="713" w:type="dxa"/>
          </w:tcPr>
          <w:p w14:paraId="0ADFECEF" w14:textId="77777777" w:rsidR="00CA7582" w:rsidRPr="00DF2A91" w:rsidRDefault="00CA7582" w:rsidP="00DF2A91">
            <w:pPr>
              <w:pStyle w:val="TableParagraph"/>
              <w:ind w:right="247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415" w:type="dxa"/>
          </w:tcPr>
          <w:p w14:paraId="4B91568E" w14:textId="77777777" w:rsidR="00CA7582" w:rsidRPr="00DF2A91" w:rsidRDefault="00CA7582" w:rsidP="00DF2A91">
            <w:pPr>
              <w:pStyle w:val="TableParagraph"/>
              <w:spacing w:before="1"/>
              <w:ind w:left="148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Торжественное</w:t>
            </w:r>
            <w:r w:rsidRPr="00DF2A91">
              <w:rPr>
                <w:spacing w:val="-9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открытие/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закрытие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2105" w:type="dxa"/>
          </w:tcPr>
          <w:p w14:paraId="21B2553D" w14:textId="36F3BA3C" w:rsidR="00CA7582" w:rsidRPr="00DF2A91" w:rsidRDefault="00CA7582" w:rsidP="00DF2A91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01.07.25/24.0</w:t>
            </w:r>
            <w:r w:rsidR="00AC3E0C">
              <w:rPr>
                <w:spacing w:val="-2"/>
                <w:sz w:val="24"/>
                <w:szCs w:val="24"/>
              </w:rPr>
              <w:t>7</w:t>
            </w:r>
            <w:r w:rsidRPr="00DF2A91">
              <w:rPr>
                <w:spacing w:val="-2"/>
                <w:sz w:val="24"/>
                <w:szCs w:val="24"/>
              </w:rPr>
              <w:t>.25</w:t>
            </w:r>
          </w:p>
        </w:tc>
        <w:tc>
          <w:tcPr>
            <w:tcW w:w="1829" w:type="dxa"/>
          </w:tcPr>
          <w:p w14:paraId="517CBBDB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393FB154" w14:textId="77777777" w:rsidR="00CA7582" w:rsidRPr="00DF2A91" w:rsidRDefault="00CA7582" w:rsidP="004B3650">
            <w:pPr>
              <w:pStyle w:val="TableParagraph"/>
              <w:ind w:left="92" w:right="166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5B82A527" w14:textId="77777777" w:rsidR="00CA7582" w:rsidRPr="00DF2A91" w:rsidRDefault="00CA7582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7582" w:rsidRPr="00DF2A91" w14:paraId="7A01E691" w14:textId="77777777" w:rsidTr="00A436BF">
        <w:trPr>
          <w:trHeight w:val="1499"/>
        </w:trPr>
        <w:tc>
          <w:tcPr>
            <w:tcW w:w="713" w:type="dxa"/>
          </w:tcPr>
          <w:p w14:paraId="2054CDA4" w14:textId="77777777" w:rsidR="00CA7582" w:rsidRPr="00DF2A91" w:rsidRDefault="00CA7582" w:rsidP="00DF2A91">
            <w:pPr>
              <w:pStyle w:val="TableParagraph"/>
              <w:ind w:right="247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415" w:type="dxa"/>
          </w:tcPr>
          <w:p w14:paraId="7061D4E2" w14:textId="77777777" w:rsidR="00CA7582" w:rsidRPr="00DF2A91" w:rsidRDefault="00CA7582" w:rsidP="00DF2A91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Выборы Актива лагерной смены, лагерной смены, распределение обязанностей.</w:t>
            </w:r>
          </w:p>
          <w:p w14:paraId="0E47AB79" w14:textId="6594B408" w:rsidR="00CA7582" w:rsidRPr="00DF2A91" w:rsidRDefault="003E59BF" w:rsidP="00DF2A91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Деловая игра «Выборы в лагере»</w:t>
            </w:r>
          </w:p>
        </w:tc>
        <w:tc>
          <w:tcPr>
            <w:tcW w:w="2105" w:type="dxa"/>
          </w:tcPr>
          <w:p w14:paraId="6E8A0451" w14:textId="77777777" w:rsidR="00CA7582" w:rsidRPr="00DF2A91" w:rsidRDefault="00CA7582" w:rsidP="00DF2A91">
            <w:pPr>
              <w:pStyle w:val="TableParagraph"/>
              <w:rPr>
                <w:sz w:val="24"/>
                <w:szCs w:val="24"/>
              </w:rPr>
            </w:pPr>
          </w:p>
          <w:p w14:paraId="3FD47C94" w14:textId="77777777" w:rsidR="00CA7582" w:rsidRPr="00DF2A91" w:rsidRDefault="00CA7582" w:rsidP="00DF2A91">
            <w:pPr>
              <w:pStyle w:val="TableParagraph"/>
              <w:spacing w:before="106"/>
              <w:rPr>
                <w:sz w:val="24"/>
                <w:szCs w:val="24"/>
              </w:rPr>
            </w:pPr>
          </w:p>
          <w:p w14:paraId="55BC1BFF" w14:textId="753867EC" w:rsidR="00CA7582" w:rsidRPr="00DF2A91" w:rsidRDefault="00CA7582" w:rsidP="00DF2A91">
            <w:pPr>
              <w:pStyle w:val="TableParagraph"/>
              <w:spacing w:before="1"/>
              <w:ind w:left="163" w:right="159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01.07.25</w:t>
            </w:r>
          </w:p>
        </w:tc>
        <w:tc>
          <w:tcPr>
            <w:tcW w:w="1829" w:type="dxa"/>
          </w:tcPr>
          <w:p w14:paraId="2C8AE47F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76CB453" w14:textId="77777777" w:rsidR="00CA7582" w:rsidRPr="00DF2A91" w:rsidRDefault="00CA7582" w:rsidP="004B3650">
            <w:pPr>
              <w:pStyle w:val="TableParagraph"/>
              <w:ind w:left="92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504ECC56" w14:textId="77777777" w:rsidR="00CA7582" w:rsidRPr="00DF2A91" w:rsidRDefault="00CA7582" w:rsidP="00DF2A91">
            <w:pPr>
              <w:pStyle w:val="TableParagraph"/>
              <w:ind w:right="784"/>
              <w:jc w:val="right"/>
              <w:rPr>
                <w:sz w:val="24"/>
                <w:szCs w:val="24"/>
              </w:rPr>
            </w:pPr>
          </w:p>
        </w:tc>
      </w:tr>
      <w:tr w:rsidR="00CA7582" w:rsidRPr="00DF2A91" w14:paraId="2D66932D" w14:textId="77777777" w:rsidTr="00A436BF">
        <w:trPr>
          <w:trHeight w:val="556"/>
        </w:trPr>
        <w:tc>
          <w:tcPr>
            <w:tcW w:w="713" w:type="dxa"/>
          </w:tcPr>
          <w:p w14:paraId="35F73506" w14:textId="77777777" w:rsidR="00CA7582" w:rsidRPr="00DF2A91" w:rsidRDefault="00CA7582" w:rsidP="00DF2A91">
            <w:pPr>
              <w:pStyle w:val="TableParagraph"/>
              <w:ind w:left="126" w:right="247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415" w:type="dxa"/>
          </w:tcPr>
          <w:p w14:paraId="67B9F3D4" w14:textId="653DF661" w:rsidR="00CA7582" w:rsidRPr="00DF2A91" w:rsidRDefault="00CA7582" w:rsidP="00DF2A91">
            <w:pPr>
              <w:pStyle w:val="TableParagraph"/>
              <w:ind w:left="101" w:right="148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Ежедневное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дежурство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 xml:space="preserve">в </w:t>
            </w:r>
            <w:r w:rsidRPr="00DF2A91">
              <w:rPr>
                <w:spacing w:val="-2"/>
                <w:sz w:val="24"/>
                <w:szCs w:val="24"/>
              </w:rPr>
              <w:t>столовой</w:t>
            </w:r>
          </w:p>
        </w:tc>
        <w:tc>
          <w:tcPr>
            <w:tcW w:w="2105" w:type="dxa"/>
          </w:tcPr>
          <w:p w14:paraId="63CC053F" w14:textId="1521E160" w:rsidR="00CA7582" w:rsidRPr="00DF2A91" w:rsidRDefault="00CA7582" w:rsidP="00DF2A91">
            <w:pPr>
              <w:pStyle w:val="TableParagraph"/>
              <w:spacing w:before="140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829" w:type="dxa"/>
          </w:tcPr>
          <w:p w14:paraId="24F23E0B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7C430502" w14:textId="4FCFD633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322415D6" w14:textId="77777777" w:rsidR="00CA7582" w:rsidRPr="00DF2A91" w:rsidRDefault="00CA7582" w:rsidP="00DF2A91">
            <w:pPr>
              <w:pStyle w:val="TableParagraph"/>
              <w:ind w:right="753"/>
              <w:jc w:val="right"/>
              <w:rPr>
                <w:sz w:val="24"/>
                <w:szCs w:val="24"/>
              </w:rPr>
            </w:pPr>
          </w:p>
        </w:tc>
      </w:tr>
      <w:tr w:rsidR="00CA7582" w:rsidRPr="00DF2A91" w14:paraId="2D9F21F0" w14:textId="77777777" w:rsidTr="00A436BF">
        <w:trPr>
          <w:trHeight w:val="597"/>
        </w:trPr>
        <w:tc>
          <w:tcPr>
            <w:tcW w:w="713" w:type="dxa"/>
          </w:tcPr>
          <w:p w14:paraId="5328F66B" w14:textId="77777777" w:rsidR="00CA7582" w:rsidRPr="00DF2A91" w:rsidRDefault="00CA7582" w:rsidP="00DF2A91">
            <w:pPr>
              <w:pStyle w:val="TableParagraph"/>
              <w:ind w:left="126" w:right="247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5415" w:type="dxa"/>
          </w:tcPr>
          <w:p w14:paraId="6582553D" w14:textId="0743A656" w:rsidR="00CA7582" w:rsidRPr="00DF2A91" w:rsidRDefault="003E59BF" w:rsidP="00DF2A91">
            <w:pPr>
              <w:pStyle w:val="TableParagraph"/>
              <w:spacing w:before="44"/>
              <w:ind w:left="10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Организационное мероприятие «Расскажи мне о себе»</w:t>
            </w:r>
          </w:p>
        </w:tc>
        <w:tc>
          <w:tcPr>
            <w:tcW w:w="2105" w:type="dxa"/>
          </w:tcPr>
          <w:p w14:paraId="540CF45A" w14:textId="45B259C6" w:rsidR="00CA7582" w:rsidRPr="00DF2A91" w:rsidRDefault="003E59BF" w:rsidP="00DF2A91">
            <w:pPr>
              <w:pStyle w:val="TableParagraph"/>
              <w:spacing w:before="159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01.07.25</w:t>
            </w:r>
          </w:p>
        </w:tc>
        <w:tc>
          <w:tcPr>
            <w:tcW w:w="1829" w:type="dxa"/>
          </w:tcPr>
          <w:p w14:paraId="10070FD1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79F686B6" w14:textId="673CCB3B" w:rsidR="00CA7582" w:rsidRPr="00DF2A91" w:rsidRDefault="004B3650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19AE065" w14:textId="77777777" w:rsidR="00CA7582" w:rsidRPr="00DF2A91" w:rsidRDefault="00CA7582" w:rsidP="00DF2A91">
            <w:pPr>
              <w:pStyle w:val="TableParagraph"/>
              <w:ind w:right="753"/>
              <w:jc w:val="right"/>
              <w:rPr>
                <w:sz w:val="24"/>
                <w:szCs w:val="24"/>
              </w:rPr>
            </w:pPr>
          </w:p>
        </w:tc>
      </w:tr>
      <w:tr w:rsidR="00CA7582" w:rsidRPr="00DF2A91" w14:paraId="74500C84" w14:textId="77777777" w:rsidTr="00A436BF">
        <w:trPr>
          <w:trHeight w:val="217"/>
        </w:trPr>
        <w:tc>
          <w:tcPr>
            <w:tcW w:w="713" w:type="dxa"/>
          </w:tcPr>
          <w:p w14:paraId="4CE5C436" w14:textId="77777777" w:rsidR="00CA7582" w:rsidRPr="00DF2A91" w:rsidRDefault="00CA7582" w:rsidP="00DF2A91">
            <w:pPr>
              <w:pStyle w:val="TableParagraph"/>
              <w:ind w:right="247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5415" w:type="dxa"/>
          </w:tcPr>
          <w:p w14:paraId="25A530A9" w14:textId="75FC5A87" w:rsidR="00CA7582" w:rsidRPr="00DF2A91" w:rsidRDefault="003E59BF" w:rsidP="00DF2A91">
            <w:pPr>
              <w:pStyle w:val="TableParagraph"/>
              <w:ind w:left="10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Игры  «Ярмарка идей»</w:t>
            </w:r>
          </w:p>
        </w:tc>
        <w:tc>
          <w:tcPr>
            <w:tcW w:w="2105" w:type="dxa"/>
          </w:tcPr>
          <w:p w14:paraId="4D4887E1" w14:textId="2438B8B3" w:rsidR="00CA7582" w:rsidRPr="00DF2A91" w:rsidRDefault="00CA7582" w:rsidP="00DF2A91">
            <w:pPr>
              <w:pStyle w:val="TableParagraph"/>
              <w:ind w:left="163" w:right="159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0</w:t>
            </w:r>
            <w:r w:rsidR="003E59BF" w:rsidRPr="00DF2A91">
              <w:rPr>
                <w:sz w:val="24"/>
                <w:szCs w:val="24"/>
              </w:rPr>
              <w:t>2</w:t>
            </w:r>
            <w:r w:rsidRPr="00DF2A91">
              <w:rPr>
                <w:sz w:val="24"/>
                <w:szCs w:val="24"/>
              </w:rPr>
              <w:t>.0</w:t>
            </w:r>
            <w:r w:rsidR="003E59BF" w:rsidRPr="00DF2A91">
              <w:rPr>
                <w:sz w:val="24"/>
                <w:szCs w:val="24"/>
              </w:rPr>
              <w:t>7</w:t>
            </w:r>
            <w:r w:rsidRPr="00DF2A91">
              <w:rPr>
                <w:sz w:val="24"/>
                <w:szCs w:val="24"/>
              </w:rPr>
              <w:t>.25</w:t>
            </w:r>
          </w:p>
        </w:tc>
        <w:tc>
          <w:tcPr>
            <w:tcW w:w="1829" w:type="dxa"/>
          </w:tcPr>
          <w:p w14:paraId="72919D53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574D6A25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FEDE3FC" w14:textId="77777777" w:rsidR="00CA7582" w:rsidRPr="00DF2A91" w:rsidRDefault="00CA7582" w:rsidP="00DF2A91">
            <w:pPr>
              <w:pStyle w:val="TableParagraph"/>
              <w:ind w:right="803"/>
              <w:jc w:val="right"/>
              <w:rPr>
                <w:sz w:val="24"/>
                <w:szCs w:val="24"/>
              </w:rPr>
            </w:pPr>
          </w:p>
        </w:tc>
      </w:tr>
      <w:tr w:rsidR="00CA7582" w:rsidRPr="00DF2A91" w14:paraId="2644BC82" w14:textId="77777777" w:rsidTr="00A436BF">
        <w:trPr>
          <w:trHeight w:val="220"/>
        </w:trPr>
        <w:tc>
          <w:tcPr>
            <w:tcW w:w="713" w:type="dxa"/>
          </w:tcPr>
          <w:p w14:paraId="3DFD1937" w14:textId="77777777" w:rsidR="00CA7582" w:rsidRPr="00DF2A91" w:rsidRDefault="00CA7582" w:rsidP="00DF2A91">
            <w:pPr>
              <w:pStyle w:val="TableParagraph"/>
              <w:ind w:right="247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5415" w:type="dxa"/>
          </w:tcPr>
          <w:p w14:paraId="31BD3729" w14:textId="02DD6DAC" w:rsidR="00CA7582" w:rsidRPr="00DF2A91" w:rsidRDefault="003E59BF" w:rsidP="00DF2A91">
            <w:pPr>
              <w:pStyle w:val="TableParagraph"/>
              <w:ind w:left="10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Акция «Подари улыбку другу»</w:t>
            </w:r>
          </w:p>
        </w:tc>
        <w:tc>
          <w:tcPr>
            <w:tcW w:w="2105" w:type="dxa"/>
          </w:tcPr>
          <w:p w14:paraId="42F9F41D" w14:textId="560573A1" w:rsidR="00CA7582" w:rsidRPr="00DF2A91" w:rsidRDefault="00CA7582" w:rsidP="00DF2A91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</w:t>
            </w:r>
            <w:r w:rsidR="003E59BF" w:rsidRPr="00DF2A91">
              <w:rPr>
                <w:spacing w:val="-2"/>
                <w:sz w:val="24"/>
                <w:szCs w:val="24"/>
              </w:rPr>
              <w:t>3</w:t>
            </w:r>
            <w:r w:rsidRPr="00DF2A91">
              <w:rPr>
                <w:spacing w:val="-2"/>
                <w:sz w:val="24"/>
                <w:szCs w:val="24"/>
              </w:rPr>
              <w:t>.0</w:t>
            </w:r>
            <w:r w:rsidR="003E59BF" w:rsidRPr="00DF2A91">
              <w:rPr>
                <w:spacing w:val="-2"/>
                <w:sz w:val="24"/>
                <w:szCs w:val="24"/>
              </w:rPr>
              <w:t>7</w:t>
            </w:r>
            <w:r w:rsidRPr="00DF2A91">
              <w:rPr>
                <w:spacing w:val="-2"/>
                <w:sz w:val="24"/>
                <w:szCs w:val="24"/>
              </w:rPr>
              <w:t>.25</w:t>
            </w:r>
          </w:p>
        </w:tc>
        <w:tc>
          <w:tcPr>
            <w:tcW w:w="1829" w:type="dxa"/>
          </w:tcPr>
          <w:p w14:paraId="0A16DCAC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2A1C67AF" w14:textId="77777777" w:rsidR="00CA7582" w:rsidRPr="00DF2A91" w:rsidRDefault="00CA7582" w:rsidP="00DF2A91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EC27D11" w14:textId="77777777" w:rsidR="00CA7582" w:rsidRPr="00DF2A91" w:rsidRDefault="00CA7582" w:rsidP="00DF2A91">
            <w:pPr>
              <w:pStyle w:val="TableParagraph"/>
              <w:ind w:right="803"/>
              <w:jc w:val="right"/>
              <w:rPr>
                <w:sz w:val="24"/>
                <w:szCs w:val="24"/>
              </w:rPr>
            </w:pPr>
          </w:p>
        </w:tc>
      </w:tr>
      <w:tr w:rsidR="00CA7582" w:rsidRPr="00DF2A91" w14:paraId="735A6C98" w14:textId="77777777" w:rsidTr="00A436BF">
        <w:trPr>
          <w:trHeight w:val="220"/>
        </w:trPr>
        <w:tc>
          <w:tcPr>
            <w:tcW w:w="713" w:type="dxa"/>
          </w:tcPr>
          <w:p w14:paraId="36009E12" w14:textId="77777777" w:rsidR="00CA7582" w:rsidRPr="00DF2A91" w:rsidRDefault="00CA7582" w:rsidP="00DF2A91">
            <w:pPr>
              <w:pStyle w:val="TableParagraph"/>
              <w:ind w:right="247"/>
              <w:jc w:val="center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5415" w:type="dxa"/>
          </w:tcPr>
          <w:p w14:paraId="50BCE005" w14:textId="5C9E400C" w:rsidR="00CA7582" w:rsidRPr="00DF2A91" w:rsidRDefault="003E59BF" w:rsidP="00DF2A91">
            <w:pPr>
              <w:pStyle w:val="TableParagraph"/>
              <w:ind w:left="10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Тематический час «Дорогами добра»</w:t>
            </w:r>
          </w:p>
        </w:tc>
        <w:tc>
          <w:tcPr>
            <w:tcW w:w="2105" w:type="dxa"/>
          </w:tcPr>
          <w:p w14:paraId="78EB0498" w14:textId="207D8CF1" w:rsidR="00CA7582" w:rsidRPr="00DF2A91" w:rsidRDefault="00CA7582" w:rsidP="00DF2A91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</w:t>
            </w:r>
            <w:r w:rsidR="003E59BF" w:rsidRPr="00DF2A91">
              <w:rPr>
                <w:spacing w:val="-2"/>
                <w:sz w:val="24"/>
                <w:szCs w:val="24"/>
              </w:rPr>
              <w:t>3</w:t>
            </w:r>
            <w:r w:rsidRPr="00DF2A91">
              <w:rPr>
                <w:spacing w:val="-2"/>
                <w:sz w:val="24"/>
                <w:szCs w:val="24"/>
              </w:rPr>
              <w:t>.0</w:t>
            </w:r>
            <w:r w:rsidR="003E59BF" w:rsidRPr="00DF2A91">
              <w:rPr>
                <w:spacing w:val="-2"/>
                <w:sz w:val="24"/>
                <w:szCs w:val="24"/>
              </w:rPr>
              <w:t>7</w:t>
            </w:r>
            <w:r w:rsidRPr="00DF2A91">
              <w:rPr>
                <w:spacing w:val="-2"/>
                <w:sz w:val="24"/>
                <w:szCs w:val="24"/>
              </w:rPr>
              <w:t>.25</w:t>
            </w:r>
          </w:p>
        </w:tc>
        <w:tc>
          <w:tcPr>
            <w:tcW w:w="1829" w:type="dxa"/>
          </w:tcPr>
          <w:p w14:paraId="6B1C20D2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3123FDD1" w14:textId="77777777" w:rsidR="00CA7582" w:rsidRPr="00DF2A91" w:rsidRDefault="00CA7582" w:rsidP="00DF2A91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CCD198F" w14:textId="77777777" w:rsidR="00CA7582" w:rsidRPr="00DF2A91" w:rsidRDefault="00CA7582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7582" w:rsidRPr="00DF2A91" w14:paraId="1EF1A0F9" w14:textId="77777777" w:rsidTr="00A436BF">
        <w:trPr>
          <w:trHeight w:val="220"/>
        </w:trPr>
        <w:tc>
          <w:tcPr>
            <w:tcW w:w="713" w:type="dxa"/>
          </w:tcPr>
          <w:p w14:paraId="6F0507C4" w14:textId="77777777" w:rsidR="00CA7582" w:rsidRPr="00DF2A91" w:rsidRDefault="00CA7582" w:rsidP="00DF2A91">
            <w:pPr>
              <w:pStyle w:val="TableParagraph"/>
              <w:ind w:right="247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5415" w:type="dxa"/>
          </w:tcPr>
          <w:p w14:paraId="2F07D07B" w14:textId="5EC2AAA7" w:rsidR="00CA7582" w:rsidRPr="00DF2A91" w:rsidRDefault="003E59BF" w:rsidP="00DF2A91">
            <w:pPr>
              <w:pStyle w:val="TableParagraph"/>
              <w:ind w:left="10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Чтение рассказов В.А. Сухомлинского о доброте и милосердии</w:t>
            </w:r>
          </w:p>
        </w:tc>
        <w:tc>
          <w:tcPr>
            <w:tcW w:w="2105" w:type="dxa"/>
          </w:tcPr>
          <w:p w14:paraId="59D5D646" w14:textId="3C3D49CC" w:rsidR="00CA7582" w:rsidRPr="00DF2A91" w:rsidRDefault="00CA7582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</w:t>
            </w:r>
            <w:r w:rsidR="003E59BF" w:rsidRPr="00DF2A91">
              <w:rPr>
                <w:spacing w:val="-2"/>
                <w:sz w:val="24"/>
                <w:szCs w:val="24"/>
              </w:rPr>
              <w:t>3</w:t>
            </w:r>
            <w:r w:rsidRPr="00DF2A91">
              <w:rPr>
                <w:spacing w:val="-2"/>
                <w:sz w:val="24"/>
                <w:szCs w:val="24"/>
              </w:rPr>
              <w:t>.0</w:t>
            </w:r>
            <w:r w:rsidR="003E59BF" w:rsidRPr="00DF2A91">
              <w:rPr>
                <w:spacing w:val="-2"/>
                <w:sz w:val="24"/>
                <w:szCs w:val="24"/>
              </w:rPr>
              <w:t>7</w:t>
            </w:r>
            <w:r w:rsidRPr="00DF2A91">
              <w:rPr>
                <w:spacing w:val="-2"/>
                <w:sz w:val="24"/>
                <w:szCs w:val="24"/>
              </w:rPr>
              <w:t>.25</w:t>
            </w:r>
          </w:p>
        </w:tc>
        <w:tc>
          <w:tcPr>
            <w:tcW w:w="1829" w:type="dxa"/>
          </w:tcPr>
          <w:p w14:paraId="7B8A223A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7D50135D" w14:textId="77777777" w:rsidR="00CA7582" w:rsidRPr="00DF2A91" w:rsidRDefault="00CA7582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403C037" w14:textId="77777777" w:rsidR="00CA7582" w:rsidRPr="00DF2A91" w:rsidRDefault="00CA7582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7582" w:rsidRPr="00DF2A91" w14:paraId="6F8E3BEB" w14:textId="77777777" w:rsidTr="00A436BF">
        <w:trPr>
          <w:trHeight w:val="220"/>
        </w:trPr>
        <w:tc>
          <w:tcPr>
            <w:tcW w:w="713" w:type="dxa"/>
          </w:tcPr>
          <w:p w14:paraId="36B943A1" w14:textId="77777777" w:rsidR="00CA7582" w:rsidRPr="00DF2A91" w:rsidRDefault="00CA7582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415" w:type="dxa"/>
          </w:tcPr>
          <w:p w14:paraId="7C6442CA" w14:textId="714C43FC" w:rsidR="00CA7582" w:rsidRPr="00DF2A91" w:rsidRDefault="003E59BF" w:rsidP="00DF2A91">
            <w:pPr>
              <w:pStyle w:val="TableParagraph"/>
              <w:ind w:left="10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Конкурс рисунков на асфальте «Мы рисуем детство»</w:t>
            </w:r>
          </w:p>
        </w:tc>
        <w:tc>
          <w:tcPr>
            <w:tcW w:w="2105" w:type="dxa"/>
          </w:tcPr>
          <w:p w14:paraId="2D632E47" w14:textId="5D0F790F" w:rsidR="00CA7582" w:rsidRPr="00DF2A91" w:rsidRDefault="00CA7582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</w:t>
            </w:r>
            <w:r w:rsidR="003E59BF" w:rsidRPr="00DF2A91">
              <w:rPr>
                <w:spacing w:val="-2"/>
                <w:sz w:val="24"/>
                <w:szCs w:val="24"/>
              </w:rPr>
              <w:t>4</w:t>
            </w:r>
            <w:r w:rsidRPr="00DF2A91">
              <w:rPr>
                <w:spacing w:val="-2"/>
                <w:sz w:val="24"/>
                <w:szCs w:val="24"/>
              </w:rPr>
              <w:t>.0</w:t>
            </w:r>
            <w:r w:rsidR="003E59BF" w:rsidRPr="00DF2A91">
              <w:rPr>
                <w:spacing w:val="-2"/>
                <w:sz w:val="24"/>
                <w:szCs w:val="24"/>
              </w:rPr>
              <w:t>7</w:t>
            </w:r>
            <w:r w:rsidRPr="00DF2A91">
              <w:rPr>
                <w:spacing w:val="-2"/>
                <w:sz w:val="24"/>
                <w:szCs w:val="24"/>
              </w:rPr>
              <w:t>.25</w:t>
            </w:r>
          </w:p>
        </w:tc>
        <w:tc>
          <w:tcPr>
            <w:tcW w:w="1829" w:type="dxa"/>
          </w:tcPr>
          <w:p w14:paraId="50F32D0A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C13AAE8" w14:textId="77777777" w:rsidR="00CA7582" w:rsidRPr="00DF2A91" w:rsidRDefault="00CA7582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39904AB1" w14:textId="77777777" w:rsidR="00CA7582" w:rsidRPr="00DF2A91" w:rsidRDefault="00CA7582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7582" w:rsidRPr="00DF2A91" w14:paraId="0DCAFC01" w14:textId="77777777" w:rsidTr="00A436BF">
        <w:trPr>
          <w:trHeight w:val="220"/>
        </w:trPr>
        <w:tc>
          <w:tcPr>
            <w:tcW w:w="713" w:type="dxa"/>
          </w:tcPr>
          <w:p w14:paraId="3E9D9B7C" w14:textId="77777777" w:rsidR="00CA7582" w:rsidRPr="00DF2A91" w:rsidRDefault="00CA7582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415" w:type="dxa"/>
          </w:tcPr>
          <w:p w14:paraId="49918558" w14:textId="614C73AE" w:rsidR="00CA7582" w:rsidRPr="00DF2A91" w:rsidRDefault="003E59BF" w:rsidP="00DF2A91">
            <w:pPr>
              <w:pStyle w:val="TableParagraph"/>
              <w:ind w:left="10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Викторина по сказкам «Сценки по мотивам сказок»</w:t>
            </w:r>
          </w:p>
        </w:tc>
        <w:tc>
          <w:tcPr>
            <w:tcW w:w="2105" w:type="dxa"/>
          </w:tcPr>
          <w:p w14:paraId="6EB5605A" w14:textId="045DD95F" w:rsidR="00CA7582" w:rsidRPr="00DF2A91" w:rsidRDefault="00CA7582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</w:t>
            </w:r>
            <w:r w:rsidR="003E59BF" w:rsidRPr="00DF2A91">
              <w:rPr>
                <w:spacing w:val="-2"/>
                <w:sz w:val="24"/>
                <w:szCs w:val="24"/>
              </w:rPr>
              <w:t>5</w:t>
            </w:r>
            <w:r w:rsidRPr="00DF2A91">
              <w:rPr>
                <w:spacing w:val="-2"/>
                <w:sz w:val="24"/>
                <w:szCs w:val="24"/>
              </w:rPr>
              <w:t>.0</w:t>
            </w:r>
            <w:r w:rsidR="003E59BF" w:rsidRPr="00DF2A91">
              <w:rPr>
                <w:spacing w:val="-2"/>
                <w:sz w:val="24"/>
                <w:szCs w:val="24"/>
              </w:rPr>
              <w:t>7</w:t>
            </w:r>
            <w:r w:rsidRPr="00DF2A91">
              <w:rPr>
                <w:spacing w:val="-2"/>
                <w:sz w:val="24"/>
                <w:szCs w:val="24"/>
              </w:rPr>
              <w:t>.25</w:t>
            </w:r>
          </w:p>
        </w:tc>
        <w:tc>
          <w:tcPr>
            <w:tcW w:w="1829" w:type="dxa"/>
          </w:tcPr>
          <w:p w14:paraId="3F3E3F4D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520F484F" w14:textId="77777777" w:rsidR="00CA7582" w:rsidRPr="00DF2A91" w:rsidRDefault="00CA7582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F55E8A6" w14:textId="77777777" w:rsidR="00CA7582" w:rsidRPr="00DF2A91" w:rsidRDefault="00CA7582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7582" w:rsidRPr="00DF2A91" w14:paraId="50A1BA45" w14:textId="77777777" w:rsidTr="00A436BF">
        <w:trPr>
          <w:trHeight w:val="220"/>
        </w:trPr>
        <w:tc>
          <w:tcPr>
            <w:tcW w:w="713" w:type="dxa"/>
          </w:tcPr>
          <w:p w14:paraId="3F3261B8" w14:textId="77777777" w:rsidR="00CA7582" w:rsidRPr="00DF2A91" w:rsidRDefault="00CA7582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415" w:type="dxa"/>
          </w:tcPr>
          <w:p w14:paraId="26DE7DB3" w14:textId="2DFA215E" w:rsidR="00CA7582" w:rsidRPr="00DF2A91" w:rsidRDefault="00CA7582" w:rsidP="00DF2A91">
            <w:pPr>
              <w:pStyle w:val="TableParagraph"/>
              <w:ind w:left="10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 xml:space="preserve">Экскурсия в </w:t>
            </w:r>
            <w:r w:rsidR="008A7BD9" w:rsidRPr="00DF2A91">
              <w:rPr>
                <w:sz w:val="24"/>
                <w:szCs w:val="24"/>
              </w:rPr>
              <w:t>на станцию МЧС</w:t>
            </w:r>
          </w:p>
        </w:tc>
        <w:tc>
          <w:tcPr>
            <w:tcW w:w="2105" w:type="dxa"/>
          </w:tcPr>
          <w:p w14:paraId="4088F5A6" w14:textId="7D3356A3" w:rsidR="00CA7582" w:rsidRPr="00DF2A91" w:rsidRDefault="008A7BD9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07</w:t>
            </w:r>
            <w:r w:rsidR="00CA7582" w:rsidRPr="00DF2A91">
              <w:rPr>
                <w:spacing w:val="-2"/>
                <w:sz w:val="24"/>
                <w:szCs w:val="24"/>
              </w:rPr>
              <w:t>.0</w:t>
            </w:r>
            <w:r w:rsidRPr="00DF2A91">
              <w:rPr>
                <w:spacing w:val="-2"/>
                <w:sz w:val="24"/>
                <w:szCs w:val="24"/>
              </w:rPr>
              <w:t>7</w:t>
            </w:r>
            <w:r w:rsidR="00CA7582" w:rsidRPr="00DF2A91">
              <w:rPr>
                <w:spacing w:val="-2"/>
                <w:sz w:val="24"/>
                <w:szCs w:val="24"/>
              </w:rPr>
              <w:t>.25</w:t>
            </w:r>
          </w:p>
        </w:tc>
        <w:tc>
          <w:tcPr>
            <w:tcW w:w="1829" w:type="dxa"/>
          </w:tcPr>
          <w:p w14:paraId="6144AEEE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22F7C132" w14:textId="77777777" w:rsidR="00CA7582" w:rsidRPr="00DF2A91" w:rsidRDefault="00CA7582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5BB61C0" w14:textId="77777777" w:rsidR="00CA7582" w:rsidRPr="00DF2A91" w:rsidRDefault="00CA7582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7582" w:rsidRPr="00DF2A91" w14:paraId="1ABE8004" w14:textId="77777777" w:rsidTr="00A436BF">
        <w:trPr>
          <w:trHeight w:val="220"/>
        </w:trPr>
        <w:tc>
          <w:tcPr>
            <w:tcW w:w="713" w:type="dxa"/>
          </w:tcPr>
          <w:p w14:paraId="6773D9C2" w14:textId="77777777" w:rsidR="00CA7582" w:rsidRPr="00DF2A91" w:rsidRDefault="00CA7582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415" w:type="dxa"/>
          </w:tcPr>
          <w:p w14:paraId="6275C882" w14:textId="4A752E42" w:rsidR="00CA7582" w:rsidRPr="00DF2A91" w:rsidRDefault="008A7BD9" w:rsidP="00DF2A91">
            <w:pPr>
              <w:pStyle w:val="TableParagraph"/>
              <w:ind w:left="10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Кинолекторий «Добрые советы от МЧС для детей и их друзей»</w:t>
            </w:r>
          </w:p>
        </w:tc>
        <w:tc>
          <w:tcPr>
            <w:tcW w:w="2105" w:type="dxa"/>
          </w:tcPr>
          <w:p w14:paraId="5B9A05AE" w14:textId="3EC16044" w:rsidR="00CA7582" w:rsidRPr="00DF2A91" w:rsidRDefault="008A7BD9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07</w:t>
            </w:r>
            <w:r w:rsidR="00CA7582" w:rsidRPr="00DF2A91">
              <w:rPr>
                <w:spacing w:val="-2"/>
                <w:sz w:val="24"/>
                <w:szCs w:val="24"/>
              </w:rPr>
              <w:t>.0</w:t>
            </w:r>
            <w:r w:rsidRPr="00DF2A91">
              <w:rPr>
                <w:spacing w:val="-2"/>
                <w:sz w:val="24"/>
                <w:szCs w:val="24"/>
              </w:rPr>
              <w:t>7</w:t>
            </w:r>
            <w:r w:rsidR="00CA7582" w:rsidRPr="00DF2A91">
              <w:rPr>
                <w:spacing w:val="-2"/>
                <w:sz w:val="24"/>
                <w:szCs w:val="24"/>
              </w:rPr>
              <w:t>.25</w:t>
            </w:r>
          </w:p>
        </w:tc>
        <w:tc>
          <w:tcPr>
            <w:tcW w:w="1829" w:type="dxa"/>
          </w:tcPr>
          <w:p w14:paraId="3ED8D7FA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FE25DA6" w14:textId="77777777" w:rsidR="00CA7582" w:rsidRPr="00DF2A91" w:rsidRDefault="00CA7582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A2F7C40" w14:textId="77777777" w:rsidR="00CA7582" w:rsidRPr="00DF2A91" w:rsidRDefault="00CA7582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7582" w:rsidRPr="00DF2A91" w14:paraId="7E10C129" w14:textId="77777777" w:rsidTr="00A436BF">
        <w:trPr>
          <w:trHeight w:val="220"/>
        </w:trPr>
        <w:tc>
          <w:tcPr>
            <w:tcW w:w="713" w:type="dxa"/>
          </w:tcPr>
          <w:p w14:paraId="1941C7FC" w14:textId="77777777" w:rsidR="00CA7582" w:rsidRPr="00DF2A91" w:rsidRDefault="00CA7582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415" w:type="dxa"/>
          </w:tcPr>
          <w:p w14:paraId="0BA1E0AC" w14:textId="4812E35A" w:rsidR="00CA7582" w:rsidRPr="00DF2A91" w:rsidRDefault="008A7BD9" w:rsidP="00DF2A91">
            <w:pPr>
              <w:pStyle w:val="TableParagraph"/>
              <w:ind w:left="10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Праздник, посвященный ПДД «Путешествие в страну Светофорию»</w:t>
            </w:r>
          </w:p>
        </w:tc>
        <w:tc>
          <w:tcPr>
            <w:tcW w:w="2105" w:type="dxa"/>
          </w:tcPr>
          <w:p w14:paraId="5C34DCF5" w14:textId="74F93846" w:rsidR="00CA7582" w:rsidRPr="00DF2A91" w:rsidRDefault="008A7BD9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08</w:t>
            </w:r>
            <w:r w:rsidR="00CA7582" w:rsidRPr="00DF2A91">
              <w:rPr>
                <w:sz w:val="24"/>
                <w:szCs w:val="24"/>
              </w:rPr>
              <w:t>.0</w:t>
            </w:r>
            <w:r w:rsidRPr="00DF2A91">
              <w:rPr>
                <w:sz w:val="24"/>
                <w:szCs w:val="24"/>
              </w:rPr>
              <w:t>7</w:t>
            </w:r>
            <w:r w:rsidR="00CA7582" w:rsidRPr="00DF2A91">
              <w:rPr>
                <w:sz w:val="24"/>
                <w:szCs w:val="24"/>
              </w:rPr>
              <w:t>.25</w:t>
            </w:r>
          </w:p>
        </w:tc>
        <w:tc>
          <w:tcPr>
            <w:tcW w:w="1829" w:type="dxa"/>
          </w:tcPr>
          <w:p w14:paraId="730D7EDD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7C8D8A6" w14:textId="77777777" w:rsidR="00CA7582" w:rsidRPr="00DF2A91" w:rsidRDefault="00CA7582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F2C3598" w14:textId="77777777" w:rsidR="00CA7582" w:rsidRPr="00DF2A91" w:rsidRDefault="00CA7582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7BD9" w:rsidRPr="00DF2A91" w14:paraId="24816D0B" w14:textId="77777777" w:rsidTr="00A436BF">
        <w:trPr>
          <w:trHeight w:val="220"/>
        </w:trPr>
        <w:tc>
          <w:tcPr>
            <w:tcW w:w="713" w:type="dxa"/>
          </w:tcPr>
          <w:p w14:paraId="76AAD93B" w14:textId="52745D3D" w:rsidR="008A7BD9" w:rsidRPr="00DF2A91" w:rsidRDefault="00DF2A91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415" w:type="dxa"/>
          </w:tcPr>
          <w:p w14:paraId="135CB4BB" w14:textId="091EC507" w:rsidR="008A7BD9" w:rsidRPr="00DF2A91" w:rsidRDefault="008A7BD9" w:rsidP="00DF2A91">
            <w:pPr>
              <w:pStyle w:val="TableParagraph"/>
              <w:ind w:left="10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Выставка рисунков на тему «Опасности вокруг нас»</w:t>
            </w:r>
          </w:p>
        </w:tc>
        <w:tc>
          <w:tcPr>
            <w:tcW w:w="2105" w:type="dxa"/>
          </w:tcPr>
          <w:p w14:paraId="668E2CFE" w14:textId="426366A3" w:rsidR="008A7BD9" w:rsidRPr="00DF2A91" w:rsidRDefault="008A7BD9" w:rsidP="00DF2A91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09.07.25</w:t>
            </w:r>
          </w:p>
        </w:tc>
        <w:tc>
          <w:tcPr>
            <w:tcW w:w="1829" w:type="dxa"/>
          </w:tcPr>
          <w:p w14:paraId="7760FBEA" w14:textId="77777777" w:rsidR="008A7BD9" w:rsidRPr="00DF2A91" w:rsidRDefault="008A7BD9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5EAD3292" w14:textId="53E84831" w:rsidR="008A7BD9" w:rsidRPr="00DF2A91" w:rsidRDefault="004B3650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357A00E7" w14:textId="77777777" w:rsidR="008A7BD9" w:rsidRPr="00DF2A91" w:rsidRDefault="008A7BD9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7582" w:rsidRPr="00DF2A91" w14:paraId="661A134C" w14:textId="77777777" w:rsidTr="00A436BF">
        <w:trPr>
          <w:trHeight w:val="220"/>
        </w:trPr>
        <w:tc>
          <w:tcPr>
            <w:tcW w:w="713" w:type="dxa"/>
          </w:tcPr>
          <w:p w14:paraId="63CF43E5" w14:textId="41C959E2" w:rsidR="00CA7582" w:rsidRPr="00DF2A91" w:rsidRDefault="00CA7582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  <w:r w:rsidR="00DF2A91"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5415" w:type="dxa"/>
          </w:tcPr>
          <w:p w14:paraId="216C87BA" w14:textId="19745A50" w:rsidR="00CA7582" w:rsidRPr="00DF2A91" w:rsidRDefault="008A7BD9" w:rsidP="00DF2A91">
            <w:pPr>
              <w:pStyle w:val="TableParagraph"/>
              <w:ind w:left="10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Конкурс талантов «5 минут славы»</w:t>
            </w:r>
          </w:p>
        </w:tc>
        <w:tc>
          <w:tcPr>
            <w:tcW w:w="2105" w:type="dxa"/>
          </w:tcPr>
          <w:p w14:paraId="5B9FB4BF" w14:textId="0C96E128" w:rsidR="00CA7582" w:rsidRPr="00DF2A91" w:rsidRDefault="008A7BD9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09</w:t>
            </w:r>
            <w:r w:rsidR="00CA7582" w:rsidRPr="00DF2A91">
              <w:rPr>
                <w:spacing w:val="-2"/>
                <w:sz w:val="24"/>
                <w:szCs w:val="24"/>
              </w:rPr>
              <w:t>.0</w:t>
            </w:r>
            <w:r w:rsidRPr="00DF2A91">
              <w:rPr>
                <w:spacing w:val="-2"/>
                <w:sz w:val="24"/>
                <w:szCs w:val="24"/>
              </w:rPr>
              <w:t>7</w:t>
            </w:r>
            <w:r w:rsidR="00CA7582" w:rsidRPr="00DF2A91">
              <w:rPr>
                <w:spacing w:val="-2"/>
                <w:sz w:val="24"/>
                <w:szCs w:val="24"/>
              </w:rPr>
              <w:t>.25</w:t>
            </w:r>
          </w:p>
        </w:tc>
        <w:tc>
          <w:tcPr>
            <w:tcW w:w="1829" w:type="dxa"/>
          </w:tcPr>
          <w:p w14:paraId="18E5FCD9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A21D52B" w14:textId="77777777" w:rsidR="00CA7582" w:rsidRPr="00DF2A91" w:rsidRDefault="00CA7582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EFB9F47" w14:textId="77777777" w:rsidR="00CA7582" w:rsidRPr="00DF2A91" w:rsidRDefault="00CA7582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7BD9" w:rsidRPr="00DF2A91" w14:paraId="078600B2" w14:textId="77777777" w:rsidTr="00A436BF">
        <w:trPr>
          <w:trHeight w:val="220"/>
        </w:trPr>
        <w:tc>
          <w:tcPr>
            <w:tcW w:w="713" w:type="dxa"/>
          </w:tcPr>
          <w:p w14:paraId="0F912A2F" w14:textId="1FA66526" w:rsidR="008A7BD9" w:rsidRPr="00DF2A91" w:rsidRDefault="00DF2A91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415" w:type="dxa"/>
          </w:tcPr>
          <w:p w14:paraId="4F0BFED3" w14:textId="3D65B5A8" w:rsidR="008A7BD9" w:rsidRPr="00DF2A91" w:rsidRDefault="008A7BD9" w:rsidP="00DF2A91">
            <w:pPr>
              <w:pStyle w:val="TableParagraph"/>
              <w:ind w:left="10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Дискотека «Мы маленькие звезды»</w:t>
            </w:r>
          </w:p>
        </w:tc>
        <w:tc>
          <w:tcPr>
            <w:tcW w:w="2105" w:type="dxa"/>
          </w:tcPr>
          <w:p w14:paraId="1A3BD5DF" w14:textId="6EDBF4B2" w:rsidR="008A7BD9" w:rsidRPr="00DF2A91" w:rsidRDefault="008A7BD9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10.07.25</w:t>
            </w:r>
          </w:p>
        </w:tc>
        <w:tc>
          <w:tcPr>
            <w:tcW w:w="1829" w:type="dxa"/>
          </w:tcPr>
          <w:p w14:paraId="04889119" w14:textId="77777777" w:rsidR="008A7BD9" w:rsidRPr="00DF2A91" w:rsidRDefault="008A7BD9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63331B2" w14:textId="11266C9A" w:rsidR="008A7BD9" w:rsidRPr="00DF2A91" w:rsidRDefault="004B3650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75062352" w14:textId="77777777" w:rsidR="008A7BD9" w:rsidRPr="00DF2A91" w:rsidRDefault="008A7BD9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7BD9" w:rsidRPr="00DF2A91" w14:paraId="3D6E31A5" w14:textId="77777777" w:rsidTr="00A436BF">
        <w:trPr>
          <w:trHeight w:val="220"/>
        </w:trPr>
        <w:tc>
          <w:tcPr>
            <w:tcW w:w="713" w:type="dxa"/>
          </w:tcPr>
          <w:p w14:paraId="2549A241" w14:textId="38A17DD7" w:rsidR="008A7BD9" w:rsidRPr="00DF2A91" w:rsidRDefault="00DF2A91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5415" w:type="dxa"/>
          </w:tcPr>
          <w:p w14:paraId="14E24B9E" w14:textId="4D0C8259" w:rsidR="008A7BD9" w:rsidRPr="00DF2A91" w:rsidRDefault="008A7BD9" w:rsidP="00DF2A91">
            <w:pPr>
              <w:pStyle w:val="TableParagraph"/>
              <w:ind w:left="10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Флешмоб «Буудь здоровым ! Танцуй!»</w:t>
            </w:r>
          </w:p>
        </w:tc>
        <w:tc>
          <w:tcPr>
            <w:tcW w:w="2105" w:type="dxa"/>
          </w:tcPr>
          <w:p w14:paraId="487BA21F" w14:textId="0221559F" w:rsidR="008A7BD9" w:rsidRPr="00DF2A91" w:rsidRDefault="008A7BD9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11.07.25</w:t>
            </w:r>
          </w:p>
        </w:tc>
        <w:tc>
          <w:tcPr>
            <w:tcW w:w="1829" w:type="dxa"/>
          </w:tcPr>
          <w:p w14:paraId="4A07622B" w14:textId="77777777" w:rsidR="008A7BD9" w:rsidRPr="00DF2A91" w:rsidRDefault="008A7BD9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84DDC79" w14:textId="0A20F989" w:rsidR="008A7BD9" w:rsidRPr="00DF2A91" w:rsidRDefault="004B3650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7E0FC10E" w14:textId="77777777" w:rsidR="008A7BD9" w:rsidRPr="00DF2A91" w:rsidRDefault="008A7BD9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7BD9" w:rsidRPr="00DF2A91" w14:paraId="0757B89F" w14:textId="77777777" w:rsidTr="00A436BF">
        <w:trPr>
          <w:trHeight w:val="220"/>
        </w:trPr>
        <w:tc>
          <w:tcPr>
            <w:tcW w:w="713" w:type="dxa"/>
          </w:tcPr>
          <w:p w14:paraId="5ABC6FC1" w14:textId="1A3F34B9" w:rsidR="008A7BD9" w:rsidRPr="00DF2A91" w:rsidRDefault="00DF2A91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5415" w:type="dxa"/>
          </w:tcPr>
          <w:p w14:paraId="0A1825FE" w14:textId="67DC8A5E" w:rsidR="008A7BD9" w:rsidRPr="00DF2A91" w:rsidRDefault="008A7BD9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Игра – поиск «»Сундук сокровищ»</w:t>
            </w:r>
          </w:p>
        </w:tc>
        <w:tc>
          <w:tcPr>
            <w:tcW w:w="2105" w:type="dxa"/>
          </w:tcPr>
          <w:p w14:paraId="5B7643CF" w14:textId="32458DEE" w:rsidR="008A7BD9" w:rsidRPr="00DF2A91" w:rsidRDefault="008A7BD9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12.07.25</w:t>
            </w:r>
          </w:p>
        </w:tc>
        <w:tc>
          <w:tcPr>
            <w:tcW w:w="1829" w:type="dxa"/>
          </w:tcPr>
          <w:p w14:paraId="6314416D" w14:textId="77777777" w:rsidR="008A7BD9" w:rsidRPr="00DF2A91" w:rsidRDefault="008A7BD9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B1EDBA6" w14:textId="2E11A8FB" w:rsidR="008A7BD9" w:rsidRPr="00DF2A91" w:rsidRDefault="004B3650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9DD3C1C" w14:textId="77777777" w:rsidR="008A7BD9" w:rsidRPr="00DF2A91" w:rsidRDefault="008A7BD9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7BD9" w:rsidRPr="00DF2A91" w14:paraId="26DDBC47" w14:textId="77777777" w:rsidTr="00A436BF">
        <w:trPr>
          <w:trHeight w:val="220"/>
        </w:trPr>
        <w:tc>
          <w:tcPr>
            <w:tcW w:w="713" w:type="dxa"/>
          </w:tcPr>
          <w:p w14:paraId="53A1F81A" w14:textId="0CA25B91" w:rsidR="008A7BD9" w:rsidRPr="00DF2A91" w:rsidRDefault="00DF2A91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5415" w:type="dxa"/>
          </w:tcPr>
          <w:p w14:paraId="07B7DB56" w14:textId="5AEDFCDE" w:rsidR="008A7BD9" w:rsidRPr="00DF2A91" w:rsidRDefault="008A7BD9" w:rsidP="00DF2A91">
            <w:pPr>
              <w:pStyle w:val="TableParagraph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Посещение городского парка культуры и отдыха</w:t>
            </w:r>
          </w:p>
        </w:tc>
        <w:tc>
          <w:tcPr>
            <w:tcW w:w="2105" w:type="dxa"/>
          </w:tcPr>
          <w:p w14:paraId="33661635" w14:textId="401699D9" w:rsidR="008A7BD9" w:rsidRPr="00DF2A91" w:rsidRDefault="008A7BD9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12.07.25</w:t>
            </w:r>
          </w:p>
        </w:tc>
        <w:tc>
          <w:tcPr>
            <w:tcW w:w="1829" w:type="dxa"/>
          </w:tcPr>
          <w:p w14:paraId="6E6ED049" w14:textId="77777777" w:rsidR="008A7BD9" w:rsidRPr="00DF2A91" w:rsidRDefault="008A7BD9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2C3962FA" w14:textId="768C5F1A" w:rsidR="008A7BD9" w:rsidRPr="00DF2A91" w:rsidRDefault="004B3650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3096DE5F" w14:textId="77777777" w:rsidR="008A7BD9" w:rsidRPr="00DF2A91" w:rsidRDefault="008A7BD9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7BD9" w:rsidRPr="00DF2A91" w14:paraId="1E6FF4EC" w14:textId="77777777" w:rsidTr="00A436BF">
        <w:trPr>
          <w:trHeight w:val="220"/>
        </w:trPr>
        <w:tc>
          <w:tcPr>
            <w:tcW w:w="713" w:type="dxa"/>
          </w:tcPr>
          <w:p w14:paraId="66B52F65" w14:textId="3EAB48B2" w:rsidR="008A7BD9" w:rsidRPr="00DF2A91" w:rsidRDefault="00DF2A91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5415" w:type="dxa"/>
          </w:tcPr>
          <w:p w14:paraId="4FE82B8E" w14:textId="2D5E935C" w:rsidR="008A7BD9" w:rsidRPr="00DF2A91" w:rsidRDefault="008A7BD9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Волшебный мир оригами</w:t>
            </w:r>
          </w:p>
        </w:tc>
        <w:tc>
          <w:tcPr>
            <w:tcW w:w="2105" w:type="dxa"/>
          </w:tcPr>
          <w:p w14:paraId="18DBB5B7" w14:textId="0EE6A4FA" w:rsidR="008A7BD9" w:rsidRPr="00DF2A91" w:rsidRDefault="008A7BD9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14.07.25</w:t>
            </w:r>
          </w:p>
        </w:tc>
        <w:tc>
          <w:tcPr>
            <w:tcW w:w="1829" w:type="dxa"/>
          </w:tcPr>
          <w:p w14:paraId="3FD6D9C3" w14:textId="77777777" w:rsidR="008A7BD9" w:rsidRPr="00DF2A91" w:rsidRDefault="008A7BD9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306CF518" w14:textId="022951F3" w:rsidR="008A7BD9" w:rsidRPr="00DF2A91" w:rsidRDefault="004B3650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5F0358BB" w14:textId="77777777" w:rsidR="008A7BD9" w:rsidRPr="00DF2A91" w:rsidRDefault="008A7BD9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7BD9" w:rsidRPr="00DF2A91" w14:paraId="0416D555" w14:textId="77777777" w:rsidTr="00A436BF">
        <w:trPr>
          <w:trHeight w:val="220"/>
        </w:trPr>
        <w:tc>
          <w:tcPr>
            <w:tcW w:w="713" w:type="dxa"/>
          </w:tcPr>
          <w:p w14:paraId="520530CC" w14:textId="37D53318" w:rsidR="008A7BD9" w:rsidRPr="00DF2A91" w:rsidRDefault="00DF2A91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5415" w:type="dxa"/>
          </w:tcPr>
          <w:p w14:paraId="2C2DE863" w14:textId="2C364E62" w:rsidR="008A7BD9" w:rsidRPr="00DF2A91" w:rsidRDefault="008A7BD9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Конкурс рисунков «Город моей мечты»</w:t>
            </w:r>
          </w:p>
        </w:tc>
        <w:tc>
          <w:tcPr>
            <w:tcW w:w="2105" w:type="dxa"/>
          </w:tcPr>
          <w:p w14:paraId="7838F57A" w14:textId="3789866B" w:rsidR="008A7BD9" w:rsidRPr="00DF2A91" w:rsidRDefault="008A7BD9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14.07.25</w:t>
            </w:r>
          </w:p>
        </w:tc>
        <w:tc>
          <w:tcPr>
            <w:tcW w:w="1829" w:type="dxa"/>
          </w:tcPr>
          <w:p w14:paraId="3C2E4F84" w14:textId="77777777" w:rsidR="008A7BD9" w:rsidRPr="00DF2A91" w:rsidRDefault="008A7BD9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57AD6114" w14:textId="0639812B" w:rsidR="008A7BD9" w:rsidRPr="00DF2A91" w:rsidRDefault="004B3650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31722C36" w14:textId="77777777" w:rsidR="008A7BD9" w:rsidRPr="00DF2A91" w:rsidRDefault="008A7BD9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7BD9" w:rsidRPr="00DF2A91" w14:paraId="44FB5A3B" w14:textId="77777777" w:rsidTr="00A436BF">
        <w:trPr>
          <w:trHeight w:val="220"/>
        </w:trPr>
        <w:tc>
          <w:tcPr>
            <w:tcW w:w="713" w:type="dxa"/>
          </w:tcPr>
          <w:p w14:paraId="11AFD43C" w14:textId="2BEB4AEC" w:rsidR="008A7BD9" w:rsidRPr="00DF2A91" w:rsidRDefault="00DF2A91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5415" w:type="dxa"/>
          </w:tcPr>
          <w:p w14:paraId="216DBB58" w14:textId="013F36C4" w:rsidR="008A7BD9" w:rsidRPr="00DF2A91" w:rsidRDefault="008A7BD9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Викторина «Лучший знаток кино»</w:t>
            </w:r>
          </w:p>
        </w:tc>
        <w:tc>
          <w:tcPr>
            <w:tcW w:w="2105" w:type="dxa"/>
          </w:tcPr>
          <w:p w14:paraId="09B8E5A1" w14:textId="54B0A88A" w:rsidR="008A7BD9" w:rsidRPr="00DF2A91" w:rsidRDefault="008A7BD9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15.07.25</w:t>
            </w:r>
          </w:p>
        </w:tc>
        <w:tc>
          <w:tcPr>
            <w:tcW w:w="1829" w:type="dxa"/>
          </w:tcPr>
          <w:p w14:paraId="154E0FFB" w14:textId="77777777" w:rsidR="008A7BD9" w:rsidRPr="00DF2A91" w:rsidRDefault="008A7BD9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EC7D664" w14:textId="671CF057" w:rsidR="008A7BD9" w:rsidRPr="00DF2A91" w:rsidRDefault="004B3650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3789BBD" w14:textId="77777777" w:rsidR="008A7BD9" w:rsidRPr="00DF2A91" w:rsidRDefault="008A7BD9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7BD9" w:rsidRPr="00DF2A91" w14:paraId="2A2AD6E6" w14:textId="77777777" w:rsidTr="00A436BF">
        <w:trPr>
          <w:trHeight w:val="220"/>
        </w:trPr>
        <w:tc>
          <w:tcPr>
            <w:tcW w:w="713" w:type="dxa"/>
          </w:tcPr>
          <w:p w14:paraId="6C2FD520" w14:textId="0ACB529B" w:rsidR="008A7BD9" w:rsidRPr="00DF2A91" w:rsidRDefault="00DF2A91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5415" w:type="dxa"/>
          </w:tcPr>
          <w:p w14:paraId="02101827" w14:textId="1DAF2480" w:rsidR="008A7BD9" w:rsidRPr="00DF2A91" w:rsidRDefault="008A7BD9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КВН «Юные комики»</w:t>
            </w:r>
          </w:p>
        </w:tc>
        <w:tc>
          <w:tcPr>
            <w:tcW w:w="2105" w:type="dxa"/>
          </w:tcPr>
          <w:p w14:paraId="3E7B3675" w14:textId="7C13B187" w:rsidR="008A7BD9" w:rsidRPr="00DF2A91" w:rsidRDefault="008A7BD9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16.07.25</w:t>
            </w:r>
          </w:p>
        </w:tc>
        <w:tc>
          <w:tcPr>
            <w:tcW w:w="1829" w:type="dxa"/>
          </w:tcPr>
          <w:p w14:paraId="17E4F961" w14:textId="77777777" w:rsidR="008A7BD9" w:rsidRPr="00DF2A91" w:rsidRDefault="008A7BD9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63FC4AC" w14:textId="5C3D2065" w:rsidR="008A7BD9" w:rsidRPr="00DF2A91" w:rsidRDefault="004B3650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768CA70" w14:textId="77777777" w:rsidR="008A7BD9" w:rsidRPr="00DF2A91" w:rsidRDefault="008A7BD9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0E6" w:rsidRPr="00DF2A91" w14:paraId="3304D647" w14:textId="77777777" w:rsidTr="00A436BF">
        <w:trPr>
          <w:trHeight w:val="220"/>
        </w:trPr>
        <w:tc>
          <w:tcPr>
            <w:tcW w:w="713" w:type="dxa"/>
          </w:tcPr>
          <w:p w14:paraId="1AD30D76" w14:textId="0E237C40" w:rsidR="007320E6" w:rsidRPr="00DF2A91" w:rsidRDefault="00DF2A91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5415" w:type="dxa"/>
          </w:tcPr>
          <w:p w14:paraId="2DB825E9" w14:textId="2E4A6107" w:rsidR="007320E6" w:rsidRPr="00DF2A91" w:rsidRDefault="007320E6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Конкурс рисунков «Я через 20 лет»</w:t>
            </w:r>
          </w:p>
        </w:tc>
        <w:tc>
          <w:tcPr>
            <w:tcW w:w="2105" w:type="dxa"/>
          </w:tcPr>
          <w:p w14:paraId="0C931E69" w14:textId="2A0A7841" w:rsidR="007320E6" w:rsidRPr="00DF2A91" w:rsidRDefault="007320E6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16.07.25</w:t>
            </w:r>
          </w:p>
        </w:tc>
        <w:tc>
          <w:tcPr>
            <w:tcW w:w="1829" w:type="dxa"/>
          </w:tcPr>
          <w:p w14:paraId="03024F8E" w14:textId="77777777" w:rsidR="007320E6" w:rsidRPr="00DF2A91" w:rsidRDefault="007320E6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AB2B0EA" w14:textId="3010BBB4" w:rsidR="007320E6" w:rsidRPr="00DF2A91" w:rsidRDefault="004B3650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439A894" w14:textId="77777777" w:rsidR="007320E6" w:rsidRPr="00DF2A91" w:rsidRDefault="007320E6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0E6" w:rsidRPr="00DF2A91" w14:paraId="50E880B2" w14:textId="77777777" w:rsidTr="00A436BF">
        <w:trPr>
          <w:trHeight w:val="220"/>
        </w:trPr>
        <w:tc>
          <w:tcPr>
            <w:tcW w:w="713" w:type="dxa"/>
          </w:tcPr>
          <w:p w14:paraId="207C6553" w14:textId="1024C093" w:rsidR="007320E6" w:rsidRPr="00DF2A91" w:rsidRDefault="00DF2A91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5415" w:type="dxa"/>
          </w:tcPr>
          <w:p w14:paraId="5F47E689" w14:textId="5A101F56" w:rsidR="007320E6" w:rsidRPr="00DF2A91" w:rsidRDefault="007320E6" w:rsidP="00DF2A91">
            <w:pPr>
              <w:pStyle w:val="TableParagraph"/>
              <w:ind w:left="347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День театра . Постановка спектакля «Три поросенка»</w:t>
            </w:r>
          </w:p>
        </w:tc>
        <w:tc>
          <w:tcPr>
            <w:tcW w:w="2105" w:type="dxa"/>
          </w:tcPr>
          <w:p w14:paraId="6463F740" w14:textId="51B40237" w:rsidR="007320E6" w:rsidRPr="00DF2A91" w:rsidRDefault="007320E6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19.07.25</w:t>
            </w:r>
          </w:p>
        </w:tc>
        <w:tc>
          <w:tcPr>
            <w:tcW w:w="1829" w:type="dxa"/>
          </w:tcPr>
          <w:p w14:paraId="6A113826" w14:textId="77777777" w:rsidR="007320E6" w:rsidRPr="00DF2A91" w:rsidRDefault="007320E6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31A40B35" w14:textId="0CFDA948" w:rsidR="007320E6" w:rsidRPr="00DF2A91" w:rsidRDefault="004B3650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7D4EBE53" w14:textId="77777777" w:rsidR="007320E6" w:rsidRPr="00DF2A91" w:rsidRDefault="007320E6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0E6" w:rsidRPr="00DF2A91" w14:paraId="59A5F38D" w14:textId="77777777" w:rsidTr="00A436BF">
        <w:trPr>
          <w:trHeight w:val="220"/>
        </w:trPr>
        <w:tc>
          <w:tcPr>
            <w:tcW w:w="713" w:type="dxa"/>
          </w:tcPr>
          <w:p w14:paraId="53AD2096" w14:textId="2F365911" w:rsidR="007320E6" w:rsidRPr="00DF2A91" w:rsidRDefault="00DF2A91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5415" w:type="dxa"/>
          </w:tcPr>
          <w:p w14:paraId="33C7F874" w14:textId="7C3D9AA4" w:rsidR="007320E6" w:rsidRPr="00DF2A91" w:rsidRDefault="007320E6" w:rsidP="00DF2A91">
            <w:pPr>
              <w:pStyle w:val="TableParagraph"/>
              <w:ind w:left="347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Игровая программа «Мисс и мистер лагеря»</w:t>
            </w:r>
          </w:p>
        </w:tc>
        <w:tc>
          <w:tcPr>
            <w:tcW w:w="2105" w:type="dxa"/>
          </w:tcPr>
          <w:p w14:paraId="19934B71" w14:textId="457FAE2A" w:rsidR="007320E6" w:rsidRPr="00DF2A91" w:rsidRDefault="007320E6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21.07.25</w:t>
            </w:r>
          </w:p>
        </w:tc>
        <w:tc>
          <w:tcPr>
            <w:tcW w:w="1829" w:type="dxa"/>
          </w:tcPr>
          <w:p w14:paraId="42C1E499" w14:textId="77777777" w:rsidR="007320E6" w:rsidRPr="00DF2A91" w:rsidRDefault="007320E6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236BA46A" w14:textId="7A53EE2B" w:rsidR="007320E6" w:rsidRPr="00DF2A91" w:rsidRDefault="004B3650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738F4062" w14:textId="77777777" w:rsidR="007320E6" w:rsidRPr="00DF2A91" w:rsidRDefault="007320E6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0E6" w:rsidRPr="00DF2A91" w14:paraId="40B2FF0C" w14:textId="77777777" w:rsidTr="00A436BF">
        <w:trPr>
          <w:trHeight w:val="220"/>
        </w:trPr>
        <w:tc>
          <w:tcPr>
            <w:tcW w:w="713" w:type="dxa"/>
          </w:tcPr>
          <w:p w14:paraId="42F164D2" w14:textId="4F6FAE0A" w:rsidR="007320E6" w:rsidRPr="00DF2A91" w:rsidRDefault="00DF2A91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5415" w:type="dxa"/>
          </w:tcPr>
          <w:p w14:paraId="41B59CD6" w14:textId="6E815240" w:rsidR="007320E6" w:rsidRPr="00DF2A91" w:rsidRDefault="007320E6" w:rsidP="00DF2A91">
            <w:pPr>
              <w:pStyle w:val="TableParagraph"/>
              <w:ind w:left="347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 xml:space="preserve"> Игра на местности  «Тропинками разноцветного лета»</w:t>
            </w:r>
          </w:p>
        </w:tc>
        <w:tc>
          <w:tcPr>
            <w:tcW w:w="2105" w:type="dxa"/>
          </w:tcPr>
          <w:p w14:paraId="6F4EA1B2" w14:textId="7AB61AFB" w:rsidR="007320E6" w:rsidRPr="00DF2A91" w:rsidRDefault="007320E6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23.07.25</w:t>
            </w:r>
          </w:p>
        </w:tc>
        <w:tc>
          <w:tcPr>
            <w:tcW w:w="1829" w:type="dxa"/>
          </w:tcPr>
          <w:p w14:paraId="369E0F58" w14:textId="77777777" w:rsidR="007320E6" w:rsidRPr="00DF2A91" w:rsidRDefault="007320E6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8BF692D" w14:textId="00E4DE9D" w:rsidR="007320E6" w:rsidRPr="00DF2A91" w:rsidRDefault="004B3650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232C4C2" w14:textId="77777777" w:rsidR="007320E6" w:rsidRPr="00DF2A91" w:rsidRDefault="007320E6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7582" w:rsidRPr="00DF2A91" w14:paraId="3300AE17" w14:textId="77777777" w:rsidTr="00A436BF">
        <w:trPr>
          <w:trHeight w:val="220"/>
        </w:trPr>
        <w:tc>
          <w:tcPr>
            <w:tcW w:w="713" w:type="dxa"/>
          </w:tcPr>
          <w:p w14:paraId="116346C5" w14:textId="2C5D0A24" w:rsidR="00CA7582" w:rsidRPr="00DF2A91" w:rsidRDefault="00DF2A91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5415" w:type="dxa"/>
          </w:tcPr>
          <w:p w14:paraId="289EA638" w14:textId="22CBAA11" w:rsidR="00CA7582" w:rsidRPr="00DF2A91" w:rsidRDefault="00CA7582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Концертная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программа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«До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свидания,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="007320E6" w:rsidRPr="00DF2A91">
              <w:rPr>
                <w:spacing w:val="-2"/>
                <w:sz w:val="24"/>
                <w:szCs w:val="24"/>
              </w:rPr>
              <w:t>друг</w:t>
            </w:r>
            <w:r w:rsidRPr="00DF2A91">
              <w:rPr>
                <w:spacing w:val="-2"/>
                <w:sz w:val="24"/>
                <w:szCs w:val="24"/>
              </w:rPr>
              <w:t>!»;</w:t>
            </w:r>
          </w:p>
        </w:tc>
        <w:tc>
          <w:tcPr>
            <w:tcW w:w="2105" w:type="dxa"/>
          </w:tcPr>
          <w:p w14:paraId="695B8417" w14:textId="3CBE186E" w:rsidR="00CA7582" w:rsidRPr="00DF2A91" w:rsidRDefault="00CA7582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2</w:t>
            </w:r>
            <w:r w:rsidR="007320E6" w:rsidRPr="00DF2A91">
              <w:rPr>
                <w:spacing w:val="-2"/>
                <w:sz w:val="24"/>
                <w:szCs w:val="24"/>
              </w:rPr>
              <w:t>4</w:t>
            </w:r>
            <w:r w:rsidRPr="00DF2A91">
              <w:rPr>
                <w:spacing w:val="-2"/>
                <w:sz w:val="24"/>
                <w:szCs w:val="24"/>
              </w:rPr>
              <w:t>.06.25</w:t>
            </w:r>
          </w:p>
        </w:tc>
        <w:tc>
          <w:tcPr>
            <w:tcW w:w="1829" w:type="dxa"/>
          </w:tcPr>
          <w:p w14:paraId="76E746B6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2190A496" w14:textId="77777777" w:rsidR="00CA7582" w:rsidRPr="00DF2A91" w:rsidRDefault="00CA7582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506DAB2" w14:textId="77777777" w:rsidR="00CA7582" w:rsidRPr="00DF2A91" w:rsidRDefault="00CA7582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7582" w:rsidRPr="00DF2A91" w14:paraId="69EC3AD3" w14:textId="77777777" w:rsidTr="00A436BF">
        <w:trPr>
          <w:trHeight w:val="220"/>
        </w:trPr>
        <w:tc>
          <w:tcPr>
            <w:tcW w:w="713" w:type="dxa"/>
          </w:tcPr>
          <w:p w14:paraId="3C237083" w14:textId="21B08514" w:rsidR="00CA7582" w:rsidRPr="00DF2A91" w:rsidRDefault="00DF2A91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5415" w:type="dxa"/>
          </w:tcPr>
          <w:p w14:paraId="36A0285C" w14:textId="77777777" w:rsidR="00CA7582" w:rsidRPr="00DF2A91" w:rsidRDefault="00CA7582" w:rsidP="00DF2A91">
            <w:pPr>
              <w:pStyle w:val="TableParagraph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Тематические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праздники</w:t>
            </w:r>
          </w:p>
        </w:tc>
        <w:tc>
          <w:tcPr>
            <w:tcW w:w="2105" w:type="dxa"/>
          </w:tcPr>
          <w:p w14:paraId="393911F0" w14:textId="77777777" w:rsidR="00CA7582" w:rsidRPr="00DF2A91" w:rsidRDefault="00CA7582" w:rsidP="00DF2A91">
            <w:pPr>
              <w:pStyle w:val="TableParagraph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течении</w:t>
            </w:r>
            <w:r w:rsidRPr="00DF2A91">
              <w:rPr>
                <w:spacing w:val="-2"/>
                <w:sz w:val="24"/>
                <w:szCs w:val="24"/>
              </w:rPr>
              <w:t xml:space="preserve"> смены</w:t>
            </w:r>
          </w:p>
        </w:tc>
        <w:tc>
          <w:tcPr>
            <w:tcW w:w="1829" w:type="dxa"/>
          </w:tcPr>
          <w:p w14:paraId="5D71E6B9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75AD2C6F" w14:textId="77777777" w:rsidR="00CA7582" w:rsidRPr="00DF2A91" w:rsidRDefault="00CA7582" w:rsidP="00DF2A91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F8E8761" w14:textId="77777777" w:rsidR="00CA7582" w:rsidRPr="00DF2A91" w:rsidRDefault="00CA7582" w:rsidP="00DF2A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7582" w:rsidRPr="00DF2A91" w14:paraId="1EB1C38A" w14:textId="77777777" w:rsidTr="00A436BF">
        <w:trPr>
          <w:trHeight w:val="561"/>
        </w:trPr>
        <w:tc>
          <w:tcPr>
            <w:tcW w:w="713" w:type="dxa"/>
          </w:tcPr>
          <w:p w14:paraId="26999F66" w14:textId="4DB47C12" w:rsidR="00CA7582" w:rsidRPr="00DF2A91" w:rsidRDefault="00DF2A91" w:rsidP="00DF2A91">
            <w:pPr>
              <w:pStyle w:val="TableParagraph"/>
              <w:ind w:right="288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5415" w:type="dxa"/>
          </w:tcPr>
          <w:p w14:paraId="6E84D15C" w14:textId="77777777" w:rsidR="00CA7582" w:rsidRPr="00DF2A91" w:rsidRDefault="00CA7582" w:rsidP="00DF2A91">
            <w:pPr>
              <w:pStyle w:val="TableParagraph"/>
              <w:spacing w:before="88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Спортивные</w:t>
            </w:r>
            <w:r w:rsidRPr="00DF2A91">
              <w:rPr>
                <w:spacing w:val="-11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праздники</w:t>
            </w:r>
            <w:r w:rsidRPr="00DF2A91">
              <w:rPr>
                <w:spacing w:val="-11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«Веселые</w:t>
            </w:r>
            <w:r w:rsidRPr="00DF2A91">
              <w:rPr>
                <w:spacing w:val="-11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старты»,</w:t>
            </w:r>
            <w:r w:rsidRPr="00DF2A91">
              <w:rPr>
                <w:spacing w:val="-9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 xml:space="preserve">«День </w:t>
            </w:r>
            <w:r w:rsidRPr="00DF2A91">
              <w:rPr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2105" w:type="dxa"/>
          </w:tcPr>
          <w:p w14:paraId="7860B74C" w14:textId="77777777" w:rsidR="00CA7582" w:rsidRPr="00DF2A91" w:rsidRDefault="00CA7582" w:rsidP="00DF2A91">
            <w:pPr>
              <w:pStyle w:val="TableParagraph"/>
              <w:spacing w:before="142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течении</w:t>
            </w:r>
            <w:r w:rsidRPr="00DF2A91">
              <w:rPr>
                <w:spacing w:val="-2"/>
                <w:sz w:val="24"/>
                <w:szCs w:val="24"/>
              </w:rPr>
              <w:t xml:space="preserve"> смены</w:t>
            </w:r>
          </w:p>
        </w:tc>
        <w:tc>
          <w:tcPr>
            <w:tcW w:w="1829" w:type="dxa"/>
          </w:tcPr>
          <w:p w14:paraId="3164C8A2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271C998" w14:textId="77777777" w:rsidR="00CA7582" w:rsidRPr="00DF2A91" w:rsidRDefault="00CA7582" w:rsidP="00DF2A91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624F7E6B" w14:textId="77777777" w:rsidR="00CA7582" w:rsidRPr="00DF2A91" w:rsidRDefault="00CA7582" w:rsidP="00DF2A91">
            <w:pPr>
              <w:pStyle w:val="TableParagraph"/>
              <w:ind w:right="803"/>
              <w:jc w:val="right"/>
              <w:rPr>
                <w:sz w:val="24"/>
                <w:szCs w:val="24"/>
              </w:rPr>
            </w:pPr>
          </w:p>
        </w:tc>
      </w:tr>
      <w:tr w:rsidR="00CA7582" w:rsidRPr="00DF2A91" w14:paraId="4461703A" w14:textId="77777777" w:rsidTr="00A436BF">
        <w:trPr>
          <w:trHeight w:val="561"/>
        </w:trPr>
        <w:tc>
          <w:tcPr>
            <w:tcW w:w="713" w:type="dxa"/>
          </w:tcPr>
          <w:p w14:paraId="24A7487F" w14:textId="08314E11" w:rsidR="00CA7582" w:rsidRPr="00DF2A91" w:rsidRDefault="00DF2A91" w:rsidP="00DF2A91">
            <w:pPr>
              <w:pStyle w:val="TableParagraph"/>
              <w:ind w:right="28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5415" w:type="dxa"/>
          </w:tcPr>
          <w:p w14:paraId="4094EEED" w14:textId="77777777" w:rsidR="00CA7582" w:rsidRPr="00DF2A91" w:rsidRDefault="00CA7582" w:rsidP="00DF2A91">
            <w:pPr>
              <w:pStyle w:val="TableParagraph"/>
              <w:spacing w:before="88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Подготовка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номеров</w:t>
            </w:r>
            <w:r w:rsidRPr="00DF2A91">
              <w:rPr>
                <w:spacing w:val="-9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к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праздничным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концертам</w:t>
            </w:r>
          </w:p>
        </w:tc>
        <w:tc>
          <w:tcPr>
            <w:tcW w:w="2105" w:type="dxa"/>
          </w:tcPr>
          <w:p w14:paraId="2C9EDC2E" w14:textId="77777777" w:rsidR="00CA7582" w:rsidRPr="00DF2A91" w:rsidRDefault="00CA7582" w:rsidP="00DF2A91">
            <w:pPr>
              <w:pStyle w:val="TableParagraph"/>
              <w:spacing w:before="142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</w:t>
            </w:r>
            <w:r w:rsidRPr="00DF2A91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829" w:type="dxa"/>
          </w:tcPr>
          <w:p w14:paraId="6571A1A2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5352A449" w14:textId="77777777" w:rsidR="00CA7582" w:rsidRPr="00DF2A91" w:rsidRDefault="00CA7582" w:rsidP="00DF2A91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4755598" w14:textId="77777777" w:rsidR="00CA7582" w:rsidRPr="00DF2A91" w:rsidRDefault="00CA7582" w:rsidP="00DF2A91">
            <w:pPr>
              <w:pStyle w:val="TableParagraph"/>
              <w:ind w:right="803"/>
              <w:jc w:val="right"/>
              <w:rPr>
                <w:sz w:val="24"/>
                <w:szCs w:val="24"/>
              </w:rPr>
            </w:pPr>
          </w:p>
        </w:tc>
      </w:tr>
      <w:tr w:rsidR="00CA7582" w:rsidRPr="00DF2A91" w14:paraId="52234BAC" w14:textId="77777777" w:rsidTr="00A436BF">
        <w:trPr>
          <w:trHeight w:val="345"/>
        </w:trPr>
        <w:tc>
          <w:tcPr>
            <w:tcW w:w="13393" w:type="dxa"/>
            <w:gridSpan w:val="6"/>
          </w:tcPr>
          <w:p w14:paraId="691B29E6" w14:textId="77777777" w:rsidR="00CA7582" w:rsidRPr="00DF2A91" w:rsidRDefault="00CA7582" w:rsidP="00DF2A91">
            <w:pPr>
              <w:pStyle w:val="TableParagraph"/>
              <w:ind w:right="803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«Дополнительное</w:t>
            </w:r>
            <w:r w:rsidRPr="00DF2A91">
              <w:rPr>
                <w:spacing w:val="-12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образование»</w:t>
            </w:r>
          </w:p>
        </w:tc>
      </w:tr>
      <w:tr w:rsidR="00CA7582" w:rsidRPr="00DF2A91" w14:paraId="1980A4DB" w14:textId="77777777" w:rsidTr="00A436BF">
        <w:trPr>
          <w:trHeight w:val="297"/>
        </w:trPr>
        <w:tc>
          <w:tcPr>
            <w:tcW w:w="713" w:type="dxa"/>
          </w:tcPr>
          <w:p w14:paraId="2F1AEDA3" w14:textId="77777777" w:rsidR="00CA7582" w:rsidRPr="00DF2A91" w:rsidRDefault="00CA7582" w:rsidP="00DF2A91">
            <w:pPr>
              <w:pStyle w:val="TableParagraph"/>
              <w:ind w:right="179"/>
              <w:jc w:val="right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415" w:type="dxa"/>
          </w:tcPr>
          <w:p w14:paraId="371B4C20" w14:textId="700E40A0" w:rsidR="00CA7582" w:rsidRPr="00DF2A91" w:rsidRDefault="00CA7582" w:rsidP="00DF2A91">
            <w:pPr>
              <w:pStyle w:val="TableParagraph"/>
              <w:spacing w:before="16"/>
              <w:ind w:left="34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Кружок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«</w:t>
            </w:r>
            <w:r w:rsidR="007320E6" w:rsidRPr="00DF2A91">
              <w:rPr>
                <w:spacing w:val="-2"/>
                <w:sz w:val="24"/>
                <w:szCs w:val="24"/>
              </w:rPr>
              <w:t>Фантазеры</w:t>
            </w:r>
            <w:r w:rsidRPr="00DF2A91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105" w:type="dxa"/>
          </w:tcPr>
          <w:p w14:paraId="2D442D29" w14:textId="77777777" w:rsidR="00CA7582" w:rsidRPr="00DF2A91" w:rsidRDefault="00CA7582" w:rsidP="00DF2A91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</w:t>
            </w:r>
            <w:r w:rsidRPr="00DF2A91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829" w:type="dxa"/>
          </w:tcPr>
          <w:p w14:paraId="2B8546F4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32FFB5F0" w14:textId="77777777" w:rsidR="00CA7582" w:rsidRPr="00DF2A91" w:rsidRDefault="00CA7582" w:rsidP="00DF2A91">
            <w:pPr>
              <w:pStyle w:val="TableParagraph"/>
              <w:ind w:right="762"/>
              <w:jc w:val="center"/>
              <w:rPr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6F393FA" w14:textId="77777777" w:rsidR="00CA7582" w:rsidRPr="00DF2A91" w:rsidRDefault="00CA7582" w:rsidP="00DF2A91">
            <w:pPr>
              <w:pStyle w:val="TableParagraph"/>
              <w:ind w:right="803"/>
              <w:jc w:val="right"/>
              <w:rPr>
                <w:sz w:val="24"/>
                <w:szCs w:val="24"/>
              </w:rPr>
            </w:pPr>
          </w:p>
        </w:tc>
      </w:tr>
      <w:tr w:rsidR="00CA7582" w:rsidRPr="00DF2A91" w14:paraId="1889B303" w14:textId="77777777" w:rsidTr="00A436BF">
        <w:trPr>
          <w:trHeight w:val="594"/>
        </w:trPr>
        <w:tc>
          <w:tcPr>
            <w:tcW w:w="13393" w:type="dxa"/>
            <w:gridSpan w:val="6"/>
          </w:tcPr>
          <w:p w14:paraId="77412086" w14:textId="77777777" w:rsidR="00CA7582" w:rsidRPr="00DF2A91" w:rsidRDefault="00CA7582" w:rsidP="00DF2A91">
            <w:pPr>
              <w:pStyle w:val="TableParagraph"/>
              <w:ind w:right="803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«Спортивно-оздоровительная</w:t>
            </w:r>
            <w:r w:rsidRPr="00DF2A91">
              <w:rPr>
                <w:spacing w:val="33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работа»</w:t>
            </w:r>
          </w:p>
        </w:tc>
      </w:tr>
      <w:tr w:rsidR="00CA7582" w:rsidRPr="00DF2A91" w14:paraId="2DF10DEA" w14:textId="77777777" w:rsidTr="00A436BF">
        <w:trPr>
          <w:trHeight w:val="880"/>
        </w:trPr>
        <w:tc>
          <w:tcPr>
            <w:tcW w:w="713" w:type="dxa"/>
          </w:tcPr>
          <w:p w14:paraId="75A53727" w14:textId="77777777" w:rsidR="00CA7582" w:rsidRPr="00DF2A91" w:rsidRDefault="00CA7582" w:rsidP="00DF2A91">
            <w:pPr>
              <w:pStyle w:val="TableParagraph"/>
              <w:ind w:right="179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1</w:t>
            </w:r>
          </w:p>
        </w:tc>
        <w:tc>
          <w:tcPr>
            <w:tcW w:w="5415" w:type="dxa"/>
          </w:tcPr>
          <w:p w14:paraId="5E41D4CB" w14:textId="53CFD92F" w:rsidR="00CA7582" w:rsidRPr="00DF2A91" w:rsidRDefault="00CA7582" w:rsidP="00DF2A91">
            <w:pPr>
              <w:pStyle w:val="TableParagraph"/>
              <w:spacing w:before="1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здоровья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«</w:t>
            </w:r>
            <w:r w:rsidR="003E59BF" w:rsidRPr="00DF2A91">
              <w:rPr>
                <w:sz w:val="24"/>
                <w:szCs w:val="24"/>
              </w:rPr>
              <w:t>Беседа о ЗОЖ</w:t>
            </w:r>
            <w:r w:rsidRPr="00DF2A91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2105" w:type="dxa"/>
          </w:tcPr>
          <w:p w14:paraId="1E8D52E1" w14:textId="06ED87C5" w:rsidR="00CA7582" w:rsidRPr="00DF2A91" w:rsidRDefault="00CA7582" w:rsidP="00DF2A91">
            <w:pPr>
              <w:pStyle w:val="TableParagraph"/>
              <w:spacing w:before="1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</w:t>
            </w:r>
            <w:r w:rsidR="003E59BF" w:rsidRPr="00DF2A91">
              <w:rPr>
                <w:spacing w:val="-2"/>
                <w:sz w:val="24"/>
                <w:szCs w:val="24"/>
              </w:rPr>
              <w:t>2</w:t>
            </w:r>
            <w:r w:rsidRPr="00DF2A91">
              <w:rPr>
                <w:spacing w:val="-2"/>
                <w:sz w:val="24"/>
                <w:szCs w:val="24"/>
              </w:rPr>
              <w:t>.0</w:t>
            </w:r>
            <w:r w:rsidR="003E59BF" w:rsidRPr="00DF2A91">
              <w:rPr>
                <w:spacing w:val="-2"/>
                <w:sz w:val="24"/>
                <w:szCs w:val="24"/>
              </w:rPr>
              <w:t>7</w:t>
            </w:r>
            <w:r w:rsidRPr="00DF2A91">
              <w:rPr>
                <w:spacing w:val="-2"/>
                <w:sz w:val="24"/>
                <w:szCs w:val="24"/>
              </w:rPr>
              <w:t>.25</w:t>
            </w:r>
          </w:p>
        </w:tc>
        <w:tc>
          <w:tcPr>
            <w:tcW w:w="1829" w:type="dxa"/>
          </w:tcPr>
          <w:p w14:paraId="2EB14121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11C5C16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805B4AD" w14:textId="77777777" w:rsidR="00CA7582" w:rsidRPr="00DF2A91" w:rsidRDefault="00CA7582" w:rsidP="00DF2A91">
            <w:pPr>
              <w:pStyle w:val="TableParagraph"/>
              <w:ind w:right="803"/>
              <w:jc w:val="right"/>
              <w:rPr>
                <w:sz w:val="24"/>
                <w:szCs w:val="24"/>
              </w:rPr>
            </w:pPr>
          </w:p>
        </w:tc>
      </w:tr>
      <w:tr w:rsidR="00CA7582" w:rsidRPr="00DF2A91" w14:paraId="7B619B5E" w14:textId="77777777" w:rsidTr="00A436BF">
        <w:trPr>
          <w:trHeight w:val="880"/>
        </w:trPr>
        <w:tc>
          <w:tcPr>
            <w:tcW w:w="713" w:type="dxa"/>
          </w:tcPr>
          <w:p w14:paraId="13AFA546" w14:textId="77777777" w:rsidR="00CA7582" w:rsidRPr="00DF2A91" w:rsidRDefault="00CA7582" w:rsidP="00DF2A91">
            <w:pPr>
              <w:pStyle w:val="TableParagraph"/>
              <w:ind w:right="179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lastRenderedPageBreak/>
              <w:t>2</w:t>
            </w:r>
          </w:p>
        </w:tc>
        <w:tc>
          <w:tcPr>
            <w:tcW w:w="5415" w:type="dxa"/>
          </w:tcPr>
          <w:p w14:paraId="54642B0C" w14:textId="0F4F5B98" w:rsidR="00CA7582" w:rsidRPr="00DF2A91" w:rsidRDefault="00CA7582" w:rsidP="00DF2A91">
            <w:pPr>
              <w:pStyle w:val="TableParagraph"/>
              <w:spacing w:before="1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здоровья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«</w:t>
            </w:r>
            <w:r w:rsidR="007320E6" w:rsidRPr="00DF2A91">
              <w:rPr>
                <w:sz w:val="24"/>
                <w:szCs w:val="24"/>
              </w:rPr>
              <w:t>Гигиена полости рта</w:t>
            </w:r>
            <w:r w:rsidRPr="00DF2A91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105" w:type="dxa"/>
          </w:tcPr>
          <w:p w14:paraId="21D4432D" w14:textId="12A9BF95" w:rsidR="00CA7582" w:rsidRPr="00DF2A91" w:rsidRDefault="00CA7582" w:rsidP="00DF2A91">
            <w:pPr>
              <w:pStyle w:val="TableParagraph"/>
              <w:spacing w:before="1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</w:t>
            </w:r>
            <w:r w:rsidR="007320E6" w:rsidRPr="00DF2A91">
              <w:rPr>
                <w:spacing w:val="-2"/>
                <w:sz w:val="24"/>
                <w:szCs w:val="24"/>
              </w:rPr>
              <w:t>3</w:t>
            </w:r>
            <w:r w:rsidRPr="00DF2A91">
              <w:rPr>
                <w:spacing w:val="-2"/>
                <w:sz w:val="24"/>
                <w:szCs w:val="24"/>
              </w:rPr>
              <w:t>.0</w:t>
            </w:r>
            <w:r w:rsidR="007320E6" w:rsidRPr="00DF2A91">
              <w:rPr>
                <w:spacing w:val="-2"/>
                <w:sz w:val="24"/>
                <w:szCs w:val="24"/>
              </w:rPr>
              <w:t>7</w:t>
            </w:r>
            <w:r w:rsidRPr="00DF2A91">
              <w:rPr>
                <w:spacing w:val="-2"/>
                <w:sz w:val="24"/>
                <w:szCs w:val="24"/>
              </w:rPr>
              <w:t>.25</w:t>
            </w:r>
          </w:p>
        </w:tc>
        <w:tc>
          <w:tcPr>
            <w:tcW w:w="1829" w:type="dxa"/>
          </w:tcPr>
          <w:p w14:paraId="6721EAB0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B355DDF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695EF81F" w14:textId="77777777" w:rsidR="00CA7582" w:rsidRPr="00DF2A91" w:rsidRDefault="00CA7582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CA7582" w:rsidRPr="00DF2A91" w14:paraId="7702F69B" w14:textId="77777777" w:rsidTr="00A436BF">
        <w:trPr>
          <w:trHeight w:val="880"/>
        </w:trPr>
        <w:tc>
          <w:tcPr>
            <w:tcW w:w="713" w:type="dxa"/>
          </w:tcPr>
          <w:p w14:paraId="6A926ABE" w14:textId="77777777" w:rsidR="00CA7582" w:rsidRPr="00DF2A91" w:rsidRDefault="00CA7582" w:rsidP="00DF2A91">
            <w:pPr>
              <w:pStyle w:val="TableParagraph"/>
              <w:ind w:right="179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415" w:type="dxa"/>
          </w:tcPr>
          <w:p w14:paraId="0E15F622" w14:textId="77777777" w:rsidR="00CA7582" w:rsidRPr="00DF2A91" w:rsidRDefault="00CA7582" w:rsidP="00DF2A91">
            <w:pPr>
              <w:pStyle w:val="TableParagraph"/>
              <w:spacing w:before="32"/>
              <w:ind w:left="12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здоровья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«Солнечный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ожог.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Первая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помощь</w:t>
            </w:r>
          </w:p>
          <w:p w14:paraId="7B903A88" w14:textId="4F0E3484" w:rsidR="00CA7582" w:rsidRPr="00DF2A91" w:rsidRDefault="00CA7582" w:rsidP="00DF2A91">
            <w:pPr>
              <w:pStyle w:val="TableParagraph"/>
              <w:spacing w:before="1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при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солнечном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="007320E6" w:rsidRPr="00DF2A91">
              <w:rPr>
                <w:spacing w:val="-2"/>
                <w:sz w:val="24"/>
                <w:szCs w:val="24"/>
              </w:rPr>
              <w:t>ударе</w:t>
            </w:r>
            <w:r w:rsidRPr="00DF2A91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105" w:type="dxa"/>
          </w:tcPr>
          <w:p w14:paraId="67227ED9" w14:textId="2A089D1F" w:rsidR="00CA7582" w:rsidRPr="00DF2A91" w:rsidRDefault="00CA7582" w:rsidP="00DF2A91">
            <w:pPr>
              <w:pStyle w:val="TableParagraph"/>
              <w:spacing w:before="1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</w:t>
            </w:r>
            <w:r w:rsidR="007320E6" w:rsidRPr="00DF2A91">
              <w:rPr>
                <w:spacing w:val="-2"/>
                <w:sz w:val="24"/>
                <w:szCs w:val="24"/>
              </w:rPr>
              <w:t>4</w:t>
            </w:r>
            <w:r w:rsidRPr="00DF2A91">
              <w:rPr>
                <w:spacing w:val="-2"/>
                <w:sz w:val="24"/>
                <w:szCs w:val="24"/>
              </w:rPr>
              <w:t>.</w:t>
            </w:r>
            <w:r w:rsidR="007320E6" w:rsidRPr="00DF2A91">
              <w:rPr>
                <w:spacing w:val="-2"/>
                <w:sz w:val="24"/>
                <w:szCs w:val="24"/>
              </w:rPr>
              <w:t>07.</w:t>
            </w:r>
            <w:r w:rsidRPr="00DF2A91">
              <w:rPr>
                <w:spacing w:val="-2"/>
                <w:sz w:val="24"/>
                <w:szCs w:val="24"/>
              </w:rPr>
              <w:t>25</w:t>
            </w:r>
          </w:p>
        </w:tc>
        <w:tc>
          <w:tcPr>
            <w:tcW w:w="1829" w:type="dxa"/>
          </w:tcPr>
          <w:p w14:paraId="31692605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29E469D4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3ABCC5F4" w14:textId="77777777" w:rsidR="00CA7582" w:rsidRPr="00DF2A91" w:rsidRDefault="00CA7582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CA7582" w:rsidRPr="00DF2A91" w14:paraId="7128FAB4" w14:textId="77777777" w:rsidTr="00A436BF">
        <w:trPr>
          <w:trHeight w:val="497"/>
        </w:trPr>
        <w:tc>
          <w:tcPr>
            <w:tcW w:w="713" w:type="dxa"/>
          </w:tcPr>
          <w:p w14:paraId="47BB97C3" w14:textId="77777777" w:rsidR="00CA7582" w:rsidRPr="00DF2A91" w:rsidRDefault="00CA7582" w:rsidP="00DF2A91">
            <w:pPr>
              <w:pStyle w:val="TableParagraph"/>
              <w:ind w:right="179"/>
              <w:jc w:val="center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415" w:type="dxa"/>
          </w:tcPr>
          <w:p w14:paraId="02B9ECA2" w14:textId="33C6B28C" w:rsidR="00CA7582" w:rsidRPr="00DF2A91" w:rsidRDefault="00CA7582" w:rsidP="00DF2A91">
            <w:pPr>
              <w:pStyle w:val="TableParagraph"/>
              <w:spacing w:before="1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здоровья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«</w:t>
            </w:r>
            <w:r w:rsidR="007320E6" w:rsidRPr="00DF2A91">
              <w:rPr>
                <w:sz w:val="24"/>
                <w:szCs w:val="24"/>
              </w:rPr>
              <w:t>Ядовитые растения, ягоды, грибы</w:t>
            </w:r>
            <w:r w:rsidRPr="00DF2A91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105" w:type="dxa"/>
          </w:tcPr>
          <w:p w14:paraId="31B7BFB2" w14:textId="46A7F336" w:rsidR="00CA7582" w:rsidRPr="00DF2A91" w:rsidRDefault="007320E6" w:rsidP="00DF2A91">
            <w:pPr>
              <w:pStyle w:val="TableParagraph"/>
              <w:spacing w:before="1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05</w:t>
            </w:r>
            <w:r w:rsidR="00CA7582" w:rsidRPr="00DF2A91">
              <w:rPr>
                <w:spacing w:val="-2"/>
                <w:sz w:val="24"/>
                <w:szCs w:val="24"/>
              </w:rPr>
              <w:t>.0</w:t>
            </w:r>
            <w:r w:rsidRPr="00DF2A91">
              <w:rPr>
                <w:spacing w:val="-2"/>
                <w:sz w:val="24"/>
                <w:szCs w:val="24"/>
              </w:rPr>
              <w:t>7</w:t>
            </w:r>
            <w:r w:rsidR="00CA7582" w:rsidRPr="00DF2A91">
              <w:rPr>
                <w:spacing w:val="-2"/>
                <w:sz w:val="24"/>
                <w:szCs w:val="24"/>
              </w:rPr>
              <w:t>.25</w:t>
            </w:r>
          </w:p>
        </w:tc>
        <w:tc>
          <w:tcPr>
            <w:tcW w:w="1829" w:type="dxa"/>
          </w:tcPr>
          <w:p w14:paraId="7141D605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5BC842B" w14:textId="77777777" w:rsidR="00CA7582" w:rsidRPr="00DF2A91" w:rsidRDefault="00CA7582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C270CF6" w14:textId="77777777" w:rsidR="00CA7582" w:rsidRPr="00DF2A91" w:rsidRDefault="00CA7582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320E6" w:rsidRPr="00DF2A91" w14:paraId="6EEB1BDA" w14:textId="77777777" w:rsidTr="00A436BF">
        <w:trPr>
          <w:trHeight w:val="497"/>
        </w:trPr>
        <w:tc>
          <w:tcPr>
            <w:tcW w:w="713" w:type="dxa"/>
          </w:tcPr>
          <w:p w14:paraId="584849FC" w14:textId="668C8730" w:rsidR="007320E6" w:rsidRPr="00DF2A91" w:rsidRDefault="00DF2A91" w:rsidP="00DF2A91">
            <w:pPr>
              <w:pStyle w:val="TableParagraph"/>
              <w:ind w:right="179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5415" w:type="dxa"/>
          </w:tcPr>
          <w:p w14:paraId="684B1BB7" w14:textId="4DB9AEA3" w:rsidR="007320E6" w:rsidRPr="00DF2A91" w:rsidRDefault="007320E6" w:rsidP="00DF2A91">
            <w:pPr>
              <w:pStyle w:val="TableParagraph"/>
              <w:spacing w:before="1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Беседа «Оказание первой помощи при ожогах»</w:t>
            </w:r>
          </w:p>
        </w:tc>
        <w:tc>
          <w:tcPr>
            <w:tcW w:w="2105" w:type="dxa"/>
          </w:tcPr>
          <w:p w14:paraId="24732D26" w14:textId="0BDC5F43" w:rsidR="007320E6" w:rsidRPr="00DF2A91" w:rsidRDefault="007320E6" w:rsidP="00DF2A91">
            <w:pPr>
              <w:pStyle w:val="TableParagraph"/>
              <w:spacing w:before="1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07.07.25</w:t>
            </w:r>
          </w:p>
        </w:tc>
        <w:tc>
          <w:tcPr>
            <w:tcW w:w="1829" w:type="dxa"/>
          </w:tcPr>
          <w:p w14:paraId="7197D355" w14:textId="77777777" w:rsidR="007320E6" w:rsidRPr="00DF2A91" w:rsidRDefault="007320E6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8935D7C" w14:textId="1B4BF7AB" w:rsidR="007320E6" w:rsidRPr="00DF2A91" w:rsidRDefault="004B3650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787656C1" w14:textId="77777777" w:rsidR="007320E6" w:rsidRPr="00DF2A91" w:rsidRDefault="007320E6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320E6" w:rsidRPr="00DF2A91" w14:paraId="6FAA2F90" w14:textId="77777777" w:rsidTr="00A436BF">
        <w:trPr>
          <w:trHeight w:val="497"/>
        </w:trPr>
        <w:tc>
          <w:tcPr>
            <w:tcW w:w="713" w:type="dxa"/>
          </w:tcPr>
          <w:p w14:paraId="6CA45B80" w14:textId="382B324D" w:rsidR="007320E6" w:rsidRPr="00DF2A91" w:rsidRDefault="00DF2A91" w:rsidP="00DF2A91">
            <w:pPr>
              <w:pStyle w:val="TableParagraph"/>
              <w:ind w:right="179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5415" w:type="dxa"/>
          </w:tcPr>
          <w:p w14:paraId="7857274C" w14:textId="5B3FACBA" w:rsidR="007320E6" w:rsidRPr="00DF2A91" w:rsidRDefault="007320E6" w:rsidP="00DF2A91">
            <w:pPr>
              <w:pStyle w:val="TableParagraph"/>
              <w:spacing w:before="1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 здоровья «Артикуляционная гимнастика»</w:t>
            </w:r>
          </w:p>
        </w:tc>
        <w:tc>
          <w:tcPr>
            <w:tcW w:w="2105" w:type="dxa"/>
          </w:tcPr>
          <w:p w14:paraId="428B7ABB" w14:textId="6D7CC956" w:rsidR="007320E6" w:rsidRPr="00DF2A91" w:rsidRDefault="007320E6" w:rsidP="00DF2A91">
            <w:pPr>
              <w:pStyle w:val="TableParagraph"/>
              <w:spacing w:before="1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10.07.25</w:t>
            </w:r>
          </w:p>
        </w:tc>
        <w:tc>
          <w:tcPr>
            <w:tcW w:w="1829" w:type="dxa"/>
          </w:tcPr>
          <w:p w14:paraId="7BF035F7" w14:textId="77777777" w:rsidR="007320E6" w:rsidRPr="00DF2A91" w:rsidRDefault="007320E6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953435C" w14:textId="4C692141" w:rsidR="007320E6" w:rsidRPr="00DF2A91" w:rsidRDefault="004B3650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A4BF95D" w14:textId="77777777" w:rsidR="007320E6" w:rsidRPr="00DF2A91" w:rsidRDefault="007320E6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320E6" w:rsidRPr="00DF2A91" w14:paraId="19870BEC" w14:textId="77777777" w:rsidTr="00A436BF">
        <w:trPr>
          <w:trHeight w:val="497"/>
        </w:trPr>
        <w:tc>
          <w:tcPr>
            <w:tcW w:w="713" w:type="dxa"/>
          </w:tcPr>
          <w:p w14:paraId="05CE15FA" w14:textId="1A6E4EE6" w:rsidR="007320E6" w:rsidRPr="00DF2A91" w:rsidRDefault="00DF2A91" w:rsidP="00DF2A91">
            <w:pPr>
              <w:pStyle w:val="TableParagraph"/>
              <w:ind w:right="179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5415" w:type="dxa"/>
          </w:tcPr>
          <w:p w14:paraId="4E2DC873" w14:textId="2F9937DA" w:rsidR="007320E6" w:rsidRPr="00DF2A91" w:rsidRDefault="007320E6" w:rsidP="00DF2A91">
            <w:pPr>
              <w:pStyle w:val="TableParagraph"/>
              <w:spacing w:before="1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 здоровья «Осанка-основа красивой походки»</w:t>
            </w:r>
          </w:p>
        </w:tc>
        <w:tc>
          <w:tcPr>
            <w:tcW w:w="2105" w:type="dxa"/>
          </w:tcPr>
          <w:p w14:paraId="4D6FB932" w14:textId="63A54F13" w:rsidR="007320E6" w:rsidRPr="00DF2A91" w:rsidRDefault="007320E6" w:rsidP="00DF2A91">
            <w:pPr>
              <w:pStyle w:val="TableParagraph"/>
              <w:spacing w:before="1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11.07.25</w:t>
            </w:r>
          </w:p>
        </w:tc>
        <w:tc>
          <w:tcPr>
            <w:tcW w:w="1829" w:type="dxa"/>
          </w:tcPr>
          <w:p w14:paraId="52208FB3" w14:textId="77777777" w:rsidR="007320E6" w:rsidRPr="00DF2A91" w:rsidRDefault="007320E6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635AC61" w14:textId="782D950C" w:rsidR="007320E6" w:rsidRPr="00DF2A91" w:rsidRDefault="004B3650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422E3BA" w14:textId="77777777" w:rsidR="007320E6" w:rsidRPr="00DF2A91" w:rsidRDefault="007320E6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7320E6" w:rsidRPr="00DF2A91" w14:paraId="4927A5DC" w14:textId="77777777" w:rsidTr="00A436BF">
        <w:trPr>
          <w:trHeight w:val="497"/>
        </w:trPr>
        <w:tc>
          <w:tcPr>
            <w:tcW w:w="713" w:type="dxa"/>
          </w:tcPr>
          <w:p w14:paraId="17440353" w14:textId="14D5938A" w:rsidR="007320E6" w:rsidRPr="00DF2A91" w:rsidRDefault="00DF2A91" w:rsidP="00DF2A91">
            <w:pPr>
              <w:pStyle w:val="TableParagraph"/>
              <w:ind w:right="179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5415" w:type="dxa"/>
          </w:tcPr>
          <w:p w14:paraId="27404F9C" w14:textId="77DB10C3" w:rsidR="007320E6" w:rsidRPr="00DF2A91" w:rsidRDefault="007320E6" w:rsidP="00DF2A91">
            <w:pPr>
              <w:pStyle w:val="TableParagraph"/>
              <w:spacing w:before="1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 здоровья «Витамины из грядки»</w:t>
            </w:r>
          </w:p>
        </w:tc>
        <w:tc>
          <w:tcPr>
            <w:tcW w:w="2105" w:type="dxa"/>
          </w:tcPr>
          <w:p w14:paraId="693ADFF2" w14:textId="503B2B14" w:rsidR="007320E6" w:rsidRPr="00DF2A91" w:rsidRDefault="007320E6" w:rsidP="00DF2A91">
            <w:pPr>
              <w:pStyle w:val="TableParagraph"/>
              <w:spacing w:before="1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14.07.25</w:t>
            </w:r>
          </w:p>
        </w:tc>
        <w:tc>
          <w:tcPr>
            <w:tcW w:w="1829" w:type="dxa"/>
          </w:tcPr>
          <w:p w14:paraId="12AE43AC" w14:textId="77777777" w:rsidR="007320E6" w:rsidRPr="00DF2A91" w:rsidRDefault="007320E6" w:rsidP="00DF2A9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266E185" w14:textId="07BBF6C8" w:rsidR="007320E6" w:rsidRPr="00DF2A91" w:rsidRDefault="004B3650" w:rsidP="00DF2A9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7FE68274" w14:textId="77777777" w:rsidR="007320E6" w:rsidRPr="00DF2A91" w:rsidRDefault="007320E6" w:rsidP="00DF2A91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3B1874A7" w14:textId="77777777" w:rsidTr="00A436BF">
        <w:trPr>
          <w:trHeight w:val="497"/>
        </w:trPr>
        <w:tc>
          <w:tcPr>
            <w:tcW w:w="713" w:type="dxa"/>
          </w:tcPr>
          <w:p w14:paraId="4C2AF8DC" w14:textId="22266C42" w:rsidR="004B3650" w:rsidRDefault="004B3650" w:rsidP="004B3650">
            <w:pPr>
              <w:pStyle w:val="TableParagraph"/>
              <w:ind w:right="179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5415" w:type="dxa"/>
          </w:tcPr>
          <w:p w14:paraId="279A0017" w14:textId="58C7691B" w:rsidR="004B3650" w:rsidRPr="00DF2A91" w:rsidRDefault="004B3650" w:rsidP="004B3650">
            <w:pPr>
              <w:pStyle w:val="TableParagraph"/>
              <w:spacing w:before="1"/>
              <w:ind w:left="2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лагеря по футболу</w:t>
            </w:r>
          </w:p>
        </w:tc>
        <w:tc>
          <w:tcPr>
            <w:tcW w:w="2105" w:type="dxa"/>
          </w:tcPr>
          <w:p w14:paraId="5A0248F9" w14:textId="7518246C" w:rsidR="004B3650" w:rsidRPr="00DF2A91" w:rsidRDefault="004B3650" w:rsidP="004B3650">
            <w:pPr>
              <w:pStyle w:val="TableParagraph"/>
              <w:spacing w:before="1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14.07.25</w:t>
            </w:r>
          </w:p>
        </w:tc>
        <w:tc>
          <w:tcPr>
            <w:tcW w:w="1829" w:type="dxa"/>
          </w:tcPr>
          <w:p w14:paraId="24B65166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15D80D6" w14:textId="50F70F3A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7B244FDB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0F5A923B" w14:textId="77777777" w:rsidTr="00A436BF">
        <w:trPr>
          <w:trHeight w:val="497"/>
        </w:trPr>
        <w:tc>
          <w:tcPr>
            <w:tcW w:w="713" w:type="dxa"/>
          </w:tcPr>
          <w:p w14:paraId="480E6F54" w14:textId="3713E74F" w:rsidR="004B3650" w:rsidRPr="00DF2A91" w:rsidRDefault="004B3650" w:rsidP="004B3650">
            <w:pPr>
              <w:pStyle w:val="TableParagraph"/>
              <w:ind w:right="179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415" w:type="dxa"/>
          </w:tcPr>
          <w:p w14:paraId="6CD1D363" w14:textId="73E09A3E" w:rsidR="004B3650" w:rsidRPr="00DF2A91" w:rsidRDefault="004B3650" w:rsidP="004B3650">
            <w:pPr>
              <w:pStyle w:val="TableParagraph"/>
              <w:spacing w:before="1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Рейд «Чистые руки»</w:t>
            </w:r>
          </w:p>
        </w:tc>
        <w:tc>
          <w:tcPr>
            <w:tcW w:w="2105" w:type="dxa"/>
          </w:tcPr>
          <w:p w14:paraId="48A7700E" w14:textId="62268E53" w:rsidR="004B3650" w:rsidRPr="00DF2A91" w:rsidRDefault="004B3650" w:rsidP="004B3650">
            <w:pPr>
              <w:pStyle w:val="TableParagraph"/>
              <w:spacing w:before="1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15.07.25</w:t>
            </w:r>
          </w:p>
        </w:tc>
        <w:tc>
          <w:tcPr>
            <w:tcW w:w="1829" w:type="dxa"/>
          </w:tcPr>
          <w:p w14:paraId="5A82A2EC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0B12FC5" w14:textId="3110033B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88271F6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7AC2D7C2" w14:textId="77777777" w:rsidTr="00A436BF">
        <w:trPr>
          <w:trHeight w:val="497"/>
        </w:trPr>
        <w:tc>
          <w:tcPr>
            <w:tcW w:w="713" w:type="dxa"/>
          </w:tcPr>
          <w:p w14:paraId="493976BE" w14:textId="119D988B" w:rsidR="004B3650" w:rsidRPr="00DF2A91" w:rsidRDefault="004B3650" w:rsidP="004B3650">
            <w:pPr>
              <w:pStyle w:val="TableParagraph"/>
              <w:ind w:right="179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415" w:type="dxa"/>
          </w:tcPr>
          <w:p w14:paraId="3C8D318A" w14:textId="427E88C1" w:rsidR="004B3650" w:rsidRPr="00DF2A91" w:rsidRDefault="004B3650" w:rsidP="004B3650">
            <w:pPr>
              <w:pStyle w:val="TableParagraph"/>
              <w:spacing w:before="1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 здоровья «Как снять усталость с ног»</w:t>
            </w:r>
          </w:p>
        </w:tc>
        <w:tc>
          <w:tcPr>
            <w:tcW w:w="2105" w:type="dxa"/>
          </w:tcPr>
          <w:p w14:paraId="0FB23ECC" w14:textId="410A344A" w:rsidR="004B3650" w:rsidRPr="00DF2A91" w:rsidRDefault="004B3650" w:rsidP="004B3650">
            <w:pPr>
              <w:pStyle w:val="TableParagraph"/>
              <w:spacing w:before="1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17.07.25</w:t>
            </w:r>
          </w:p>
        </w:tc>
        <w:tc>
          <w:tcPr>
            <w:tcW w:w="1829" w:type="dxa"/>
          </w:tcPr>
          <w:p w14:paraId="441FCC69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2F1A9BF" w14:textId="4E58BC22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5C09B071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5F777D47" w14:textId="77777777" w:rsidTr="00A436BF">
        <w:trPr>
          <w:trHeight w:val="497"/>
        </w:trPr>
        <w:tc>
          <w:tcPr>
            <w:tcW w:w="713" w:type="dxa"/>
          </w:tcPr>
          <w:p w14:paraId="15D32F9D" w14:textId="65F1D3FA" w:rsidR="004B3650" w:rsidRPr="00DF2A91" w:rsidRDefault="004B3650" w:rsidP="004B3650">
            <w:pPr>
              <w:pStyle w:val="TableParagraph"/>
              <w:ind w:right="179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415" w:type="dxa"/>
          </w:tcPr>
          <w:p w14:paraId="61D65F0B" w14:textId="55DADBE8" w:rsidR="004B3650" w:rsidRPr="00DF2A91" w:rsidRDefault="004B3650" w:rsidP="004B3650">
            <w:pPr>
              <w:pStyle w:val="TableParagraph"/>
              <w:spacing w:before="1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 здоровья «Профилактические прививки – «За» или «Против»?</w:t>
            </w:r>
          </w:p>
        </w:tc>
        <w:tc>
          <w:tcPr>
            <w:tcW w:w="2105" w:type="dxa"/>
          </w:tcPr>
          <w:p w14:paraId="78090DFF" w14:textId="15271B2F" w:rsidR="004B3650" w:rsidRPr="00DF2A91" w:rsidRDefault="004B3650" w:rsidP="004B3650">
            <w:pPr>
              <w:pStyle w:val="TableParagraph"/>
              <w:spacing w:before="1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18.07.25</w:t>
            </w:r>
          </w:p>
        </w:tc>
        <w:tc>
          <w:tcPr>
            <w:tcW w:w="1829" w:type="dxa"/>
          </w:tcPr>
          <w:p w14:paraId="0E6AEA26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36A566AF" w14:textId="3D364C0E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26107DE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20114699" w14:textId="77777777" w:rsidTr="00A436BF">
        <w:trPr>
          <w:trHeight w:val="497"/>
        </w:trPr>
        <w:tc>
          <w:tcPr>
            <w:tcW w:w="713" w:type="dxa"/>
          </w:tcPr>
          <w:p w14:paraId="61F48789" w14:textId="095E029A" w:rsidR="004B3650" w:rsidRPr="00DF2A91" w:rsidRDefault="004B3650" w:rsidP="004B3650">
            <w:pPr>
              <w:pStyle w:val="TableParagraph"/>
              <w:ind w:right="179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415" w:type="dxa"/>
          </w:tcPr>
          <w:p w14:paraId="7D0084A8" w14:textId="22B86F4C" w:rsidR="004B3650" w:rsidRPr="00DF2A91" w:rsidRDefault="004B3650" w:rsidP="004B3650">
            <w:pPr>
              <w:pStyle w:val="TableParagraph"/>
              <w:spacing w:before="1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 здоровья «Здоровье в порядке, спасибо зарядке»</w:t>
            </w:r>
          </w:p>
        </w:tc>
        <w:tc>
          <w:tcPr>
            <w:tcW w:w="2105" w:type="dxa"/>
          </w:tcPr>
          <w:p w14:paraId="17EE24D5" w14:textId="49221DF1" w:rsidR="004B3650" w:rsidRPr="00DF2A91" w:rsidRDefault="004B3650" w:rsidP="004B3650">
            <w:pPr>
              <w:pStyle w:val="TableParagraph"/>
              <w:spacing w:before="1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19.07.25</w:t>
            </w:r>
          </w:p>
        </w:tc>
        <w:tc>
          <w:tcPr>
            <w:tcW w:w="1829" w:type="dxa"/>
          </w:tcPr>
          <w:p w14:paraId="2607C657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350AB9C" w14:textId="6710778C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8D43566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7C0C1F0B" w14:textId="77777777" w:rsidTr="00A436BF">
        <w:trPr>
          <w:trHeight w:val="497"/>
        </w:trPr>
        <w:tc>
          <w:tcPr>
            <w:tcW w:w="713" w:type="dxa"/>
          </w:tcPr>
          <w:p w14:paraId="346C2BC7" w14:textId="76968D2F" w:rsidR="004B3650" w:rsidRPr="00DF2A91" w:rsidRDefault="004B3650" w:rsidP="004B3650">
            <w:pPr>
              <w:pStyle w:val="TableParagraph"/>
              <w:ind w:right="179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415" w:type="dxa"/>
          </w:tcPr>
          <w:p w14:paraId="34D834A8" w14:textId="56D5F050" w:rsidR="004B3650" w:rsidRPr="00DF2A91" w:rsidRDefault="004B3650" w:rsidP="004B3650">
            <w:pPr>
              <w:pStyle w:val="TableParagraph"/>
              <w:spacing w:before="1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 здоровья «Закаливание»</w:t>
            </w:r>
          </w:p>
        </w:tc>
        <w:tc>
          <w:tcPr>
            <w:tcW w:w="2105" w:type="dxa"/>
          </w:tcPr>
          <w:p w14:paraId="6568CFD2" w14:textId="40B72776" w:rsidR="004B3650" w:rsidRPr="00DF2A91" w:rsidRDefault="004B3650" w:rsidP="004B3650">
            <w:pPr>
              <w:pStyle w:val="TableParagraph"/>
              <w:spacing w:before="1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22.07.25</w:t>
            </w:r>
          </w:p>
        </w:tc>
        <w:tc>
          <w:tcPr>
            <w:tcW w:w="1829" w:type="dxa"/>
          </w:tcPr>
          <w:p w14:paraId="00F98D60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0B14670" w14:textId="7DC7141E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BE7F0C2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04B8315A" w14:textId="77777777" w:rsidTr="00A436BF">
        <w:trPr>
          <w:trHeight w:val="497"/>
        </w:trPr>
        <w:tc>
          <w:tcPr>
            <w:tcW w:w="713" w:type="dxa"/>
          </w:tcPr>
          <w:p w14:paraId="32456D1C" w14:textId="08B3299B" w:rsidR="004B3650" w:rsidRPr="00DF2A91" w:rsidRDefault="004B3650" w:rsidP="004B3650">
            <w:pPr>
              <w:pStyle w:val="TableParagraph"/>
              <w:ind w:right="179"/>
              <w:jc w:val="center"/>
              <w:rPr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415" w:type="dxa"/>
          </w:tcPr>
          <w:p w14:paraId="2C77932E" w14:textId="28482D5B" w:rsidR="004B3650" w:rsidRPr="00DF2A91" w:rsidRDefault="004B3650" w:rsidP="004B3650">
            <w:pPr>
              <w:pStyle w:val="TableParagraph"/>
              <w:spacing w:before="1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 здоровья «Вредные привычки и наше к ним отношение»</w:t>
            </w:r>
          </w:p>
        </w:tc>
        <w:tc>
          <w:tcPr>
            <w:tcW w:w="2105" w:type="dxa"/>
          </w:tcPr>
          <w:p w14:paraId="0256148C" w14:textId="04793E2E" w:rsidR="004B3650" w:rsidRPr="00DF2A91" w:rsidRDefault="004B3650" w:rsidP="004B3650">
            <w:pPr>
              <w:pStyle w:val="TableParagraph"/>
              <w:spacing w:before="1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23.07.25</w:t>
            </w:r>
          </w:p>
        </w:tc>
        <w:tc>
          <w:tcPr>
            <w:tcW w:w="1829" w:type="dxa"/>
          </w:tcPr>
          <w:p w14:paraId="3B5EE141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1F43C67" w14:textId="595BB011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51BE1854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4E1C7CCE" w14:textId="77777777" w:rsidTr="00A436BF">
        <w:trPr>
          <w:trHeight w:val="217"/>
        </w:trPr>
        <w:tc>
          <w:tcPr>
            <w:tcW w:w="713" w:type="dxa"/>
          </w:tcPr>
          <w:p w14:paraId="4C26B437" w14:textId="5C4FD794" w:rsidR="004B3650" w:rsidRPr="00DF2A91" w:rsidRDefault="004B3650" w:rsidP="004B3650">
            <w:pPr>
              <w:pStyle w:val="TableParagraph"/>
              <w:ind w:right="1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415" w:type="dxa"/>
          </w:tcPr>
          <w:p w14:paraId="03DC8052" w14:textId="77777777" w:rsidR="004B3650" w:rsidRPr="00DF2A91" w:rsidRDefault="004B3650" w:rsidP="004B3650">
            <w:pPr>
              <w:pStyle w:val="TableParagraph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Утренняя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зарядка</w:t>
            </w:r>
          </w:p>
        </w:tc>
        <w:tc>
          <w:tcPr>
            <w:tcW w:w="2105" w:type="dxa"/>
          </w:tcPr>
          <w:p w14:paraId="3D337134" w14:textId="77777777" w:rsidR="004B3650" w:rsidRPr="00DF2A91" w:rsidRDefault="004B3650" w:rsidP="004B3650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829" w:type="dxa"/>
          </w:tcPr>
          <w:p w14:paraId="798AA031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563082DE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E195D49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z w:val="24"/>
                <w:szCs w:val="24"/>
              </w:rPr>
            </w:pPr>
          </w:p>
        </w:tc>
      </w:tr>
      <w:tr w:rsidR="004B3650" w:rsidRPr="00DF2A91" w14:paraId="3C535619" w14:textId="77777777" w:rsidTr="00A436BF">
        <w:trPr>
          <w:trHeight w:val="247"/>
        </w:trPr>
        <w:tc>
          <w:tcPr>
            <w:tcW w:w="713" w:type="dxa"/>
          </w:tcPr>
          <w:p w14:paraId="35ECC906" w14:textId="7E0E3269" w:rsidR="004B3650" w:rsidRPr="00DF2A91" w:rsidRDefault="004B3650" w:rsidP="004B3650">
            <w:pPr>
              <w:pStyle w:val="TableParagraph"/>
              <w:ind w:right="1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415" w:type="dxa"/>
          </w:tcPr>
          <w:p w14:paraId="57E8AB04" w14:textId="77777777" w:rsidR="004B3650" w:rsidRPr="00DF2A91" w:rsidRDefault="004B3650" w:rsidP="004B3650">
            <w:pPr>
              <w:pStyle w:val="TableParagraph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Подвижные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игры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на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свежем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2105" w:type="dxa"/>
          </w:tcPr>
          <w:p w14:paraId="13F5AF5E" w14:textId="77777777" w:rsidR="004B3650" w:rsidRPr="00DF2A91" w:rsidRDefault="004B3650" w:rsidP="004B3650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829" w:type="dxa"/>
          </w:tcPr>
          <w:p w14:paraId="535566BD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E534657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BBE3DBD" w14:textId="77777777" w:rsidR="004B3650" w:rsidRPr="00DF2A91" w:rsidRDefault="004B3650" w:rsidP="004B3650">
            <w:pPr>
              <w:pStyle w:val="TableParagraph"/>
              <w:ind w:right="753"/>
              <w:jc w:val="right"/>
              <w:rPr>
                <w:sz w:val="24"/>
                <w:szCs w:val="24"/>
              </w:rPr>
            </w:pPr>
          </w:p>
        </w:tc>
      </w:tr>
      <w:tr w:rsidR="004B3650" w:rsidRPr="00DF2A91" w14:paraId="1CA6184B" w14:textId="77777777" w:rsidTr="00A436BF">
        <w:trPr>
          <w:trHeight w:val="220"/>
        </w:trPr>
        <w:tc>
          <w:tcPr>
            <w:tcW w:w="713" w:type="dxa"/>
          </w:tcPr>
          <w:p w14:paraId="641AE023" w14:textId="01B0EAB2" w:rsidR="004B3650" w:rsidRPr="00DF2A91" w:rsidRDefault="004B3650" w:rsidP="004B3650">
            <w:pPr>
              <w:pStyle w:val="TableParagraph"/>
              <w:ind w:right="1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415" w:type="dxa"/>
          </w:tcPr>
          <w:p w14:paraId="76157D7F" w14:textId="69FF9C96" w:rsidR="004B3650" w:rsidRPr="00DF2A91" w:rsidRDefault="004B3650" w:rsidP="004B3650">
            <w:pPr>
              <w:pStyle w:val="TableParagraph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Подвижные игры с мячом</w:t>
            </w:r>
          </w:p>
        </w:tc>
        <w:tc>
          <w:tcPr>
            <w:tcW w:w="2105" w:type="dxa"/>
          </w:tcPr>
          <w:p w14:paraId="317C68B9" w14:textId="77777777" w:rsidR="004B3650" w:rsidRPr="00DF2A91" w:rsidRDefault="004B3650" w:rsidP="004B3650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течении</w:t>
            </w:r>
            <w:r w:rsidRPr="00DF2A91">
              <w:rPr>
                <w:spacing w:val="-2"/>
                <w:sz w:val="24"/>
                <w:szCs w:val="24"/>
              </w:rPr>
              <w:t xml:space="preserve"> смены</w:t>
            </w:r>
          </w:p>
        </w:tc>
        <w:tc>
          <w:tcPr>
            <w:tcW w:w="1829" w:type="dxa"/>
          </w:tcPr>
          <w:p w14:paraId="0CCA5727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97E33C2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99462FC" w14:textId="77777777" w:rsidR="004B3650" w:rsidRPr="00DF2A91" w:rsidRDefault="004B3650" w:rsidP="004B3650">
            <w:pPr>
              <w:pStyle w:val="TableParagraph"/>
              <w:ind w:right="753"/>
              <w:jc w:val="right"/>
              <w:rPr>
                <w:sz w:val="24"/>
                <w:szCs w:val="24"/>
              </w:rPr>
            </w:pPr>
          </w:p>
        </w:tc>
      </w:tr>
      <w:tr w:rsidR="004B3650" w:rsidRPr="00DF2A91" w14:paraId="5CC0F270" w14:textId="77777777" w:rsidTr="00A436BF">
        <w:trPr>
          <w:trHeight w:val="506"/>
        </w:trPr>
        <w:tc>
          <w:tcPr>
            <w:tcW w:w="713" w:type="dxa"/>
          </w:tcPr>
          <w:p w14:paraId="2AFEB84F" w14:textId="5926FB48" w:rsidR="004B3650" w:rsidRPr="00DF2A91" w:rsidRDefault="004B3650" w:rsidP="004B3650">
            <w:pPr>
              <w:pStyle w:val="TableParagraph"/>
              <w:ind w:right="1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415" w:type="dxa"/>
          </w:tcPr>
          <w:p w14:paraId="08F177FC" w14:textId="77777777" w:rsidR="004B3650" w:rsidRPr="00DF2A91" w:rsidRDefault="004B3650" w:rsidP="004B3650">
            <w:pPr>
              <w:pStyle w:val="TableParagraph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 xml:space="preserve">Информационный стенд 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«Безопасное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лето»</w:t>
            </w:r>
          </w:p>
        </w:tc>
        <w:tc>
          <w:tcPr>
            <w:tcW w:w="2105" w:type="dxa"/>
          </w:tcPr>
          <w:p w14:paraId="3294A463" w14:textId="77777777" w:rsidR="004B3650" w:rsidRPr="00DF2A91" w:rsidRDefault="004B3650" w:rsidP="004B3650">
            <w:pPr>
              <w:pStyle w:val="TableParagraph"/>
              <w:spacing w:before="113"/>
              <w:ind w:left="163" w:right="158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829" w:type="dxa"/>
          </w:tcPr>
          <w:p w14:paraId="0B733964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5E6D797C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8DA60D1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z w:val="24"/>
                <w:szCs w:val="24"/>
              </w:rPr>
            </w:pPr>
          </w:p>
        </w:tc>
      </w:tr>
      <w:tr w:rsidR="004B3650" w:rsidRPr="00DF2A91" w14:paraId="7EEDB1F7" w14:textId="77777777" w:rsidTr="00A436BF">
        <w:trPr>
          <w:trHeight w:val="645"/>
        </w:trPr>
        <w:tc>
          <w:tcPr>
            <w:tcW w:w="13393" w:type="dxa"/>
            <w:gridSpan w:val="6"/>
          </w:tcPr>
          <w:p w14:paraId="71219B96" w14:textId="77777777" w:rsidR="004B3650" w:rsidRPr="00DF2A91" w:rsidRDefault="004B3650" w:rsidP="004B3650">
            <w:pPr>
              <w:pStyle w:val="TableParagraph"/>
              <w:ind w:left="246" w:hanging="140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«Организация</w:t>
            </w:r>
            <w:r w:rsidRPr="00DF2A91">
              <w:rPr>
                <w:spacing w:val="17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предметно-эстетической</w:t>
            </w:r>
            <w:r w:rsidRPr="00DF2A91">
              <w:rPr>
                <w:spacing w:val="15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среды»</w:t>
            </w:r>
          </w:p>
          <w:p w14:paraId="315AAEB9" w14:textId="77777777" w:rsidR="004B3650" w:rsidRPr="00DF2A91" w:rsidRDefault="004B3650" w:rsidP="004B3650">
            <w:pPr>
              <w:pStyle w:val="TableParagraph"/>
              <w:ind w:right="803"/>
              <w:jc w:val="center"/>
              <w:rPr>
                <w:sz w:val="24"/>
                <w:szCs w:val="24"/>
              </w:rPr>
            </w:pPr>
          </w:p>
        </w:tc>
      </w:tr>
      <w:tr w:rsidR="004B3650" w:rsidRPr="00DF2A91" w14:paraId="5CDEB71C" w14:textId="77777777" w:rsidTr="00A436BF">
        <w:trPr>
          <w:trHeight w:val="220"/>
        </w:trPr>
        <w:tc>
          <w:tcPr>
            <w:tcW w:w="713" w:type="dxa"/>
          </w:tcPr>
          <w:p w14:paraId="7FD14ADC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1</w:t>
            </w:r>
          </w:p>
        </w:tc>
        <w:tc>
          <w:tcPr>
            <w:tcW w:w="5415" w:type="dxa"/>
          </w:tcPr>
          <w:p w14:paraId="1B31DD20" w14:textId="77777777" w:rsidR="004B3650" w:rsidRPr="00DF2A91" w:rsidRDefault="004B3650" w:rsidP="004B3650">
            <w:pPr>
              <w:pStyle w:val="TableParagraph"/>
              <w:tabs>
                <w:tab w:val="left" w:pos="1585"/>
                <w:tab w:val="left" w:pos="2803"/>
                <w:tab w:val="left" w:pos="4008"/>
                <w:tab w:val="left" w:pos="4399"/>
              </w:tabs>
              <w:spacing w:before="29"/>
              <w:ind w:left="107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Оформление</w:t>
            </w:r>
            <w:r w:rsidRPr="00DF2A91">
              <w:rPr>
                <w:sz w:val="24"/>
                <w:szCs w:val="24"/>
              </w:rPr>
              <w:tab/>
            </w:r>
            <w:r w:rsidRPr="00DF2A91">
              <w:rPr>
                <w:spacing w:val="-2"/>
                <w:sz w:val="24"/>
                <w:szCs w:val="24"/>
              </w:rPr>
              <w:t>интерьера</w:t>
            </w:r>
            <w:r w:rsidRPr="00DF2A91">
              <w:rPr>
                <w:sz w:val="24"/>
                <w:szCs w:val="24"/>
              </w:rPr>
              <w:tab/>
            </w:r>
            <w:r w:rsidRPr="00DF2A91">
              <w:rPr>
                <w:spacing w:val="-2"/>
                <w:sz w:val="24"/>
                <w:szCs w:val="24"/>
              </w:rPr>
              <w:t>Лагерный</w:t>
            </w:r>
            <w:r w:rsidRPr="00DF2A91">
              <w:rPr>
                <w:sz w:val="24"/>
                <w:szCs w:val="24"/>
              </w:rPr>
              <w:tab/>
            </w:r>
            <w:r w:rsidRPr="00DF2A91">
              <w:rPr>
                <w:spacing w:val="-10"/>
                <w:sz w:val="24"/>
                <w:szCs w:val="24"/>
              </w:rPr>
              <w:t>и</w:t>
            </w:r>
            <w:r w:rsidRPr="00DF2A91">
              <w:rPr>
                <w:sz w:val="24"/>
                <w:szCs w:val="24"/>
              </w:rPr>
              <w:tab/>
            </w:r>
            <w:r w:rsidRPr="00DF2A91">
              <w:rPr>
                <w:spacing w:val="-2"/>
                <w:sz w:val="24"/>
                <w:szCs w:val="24"/>
              </w:rPr>
              <w:t>отрядных</w:t>
            </w:r>
          </w:p>
          <w:p w14:paraId="62FCCA32" w14:textId="77777777" w:rsidR="004B3650" w:rsidRPr="00DF2A91" w:rsidRDefault="004B3650" w:rsidP="004B3650">
            <w:pPr>
              <w:pStyle w:val="TableParagraph"/>
              <w:ind w:left="246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помещений</w:t>
            </w:r>
          </w:p>
        </w:tc>
        <w:tc>
          <w:tcPr>
            <w:tcW w:w="2105" w:type="dxa"/>
          </w:tcPr>
          <w:p w14:paraId="16E5DB80" w14:textId="77777777" w:rsidR="004B3650" w:rsidRPr="00DF2A91" w:rsidRDefault="004B3650" w:rsidP="004B3650">
            <w:pPr>
              <w:pStyle w:val="TableParagraph"/>
              <w:spacing w:before="29"/>
              <w:ind w:left="345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 xml:space="preserve">До </w:t>
            </w:r>
            <w:r w:rsidRPr="00DF2A91">
              <w:rPr>
                <w:spacing w:val="-2"/>
                <w:sz w:val="24"/>
                <w:szCs w:val="24"/>
              </w:rPr>
              <w:t>открытия</w:t>
            </w:r>
          </w:p>
          <w:p w14:paraId="0B22703B" w14:textId="77777777" w:rsidR="004B3650" w:rsidRPr="00DF2A91" w:rsidRDefault="004B3650" w:rsidP="004B3650">
            <w:pPr>
              <w:pStyle w:val="TableParagraph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829" w:type="dxa"/>
          </w:tcPr>
          <w:p w14:paraId="433839C9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5F0DB041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B2F9E75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z w:val="24"/>
                <w:szCs w:val="24"/>
              </w:rPr>
            </w:pPr>
          </w:p>
        </w:tc>
      </w:tr>
      <w:tr w:rsidR="004B3650" w:rsidRPr="00DF2A91" w14:paraId="7A3AD233" w14:textId="77777777" w:rsidTr="00A436BF">
        <w:trPr>
          <w:trHeight w:val="297"/>
        </w:trPr>
        <w:tc>
          <w:tcPr>
            <w:tcW w:w="713" w:type="dxa"/>
          </w:tcPr>
          <w:p w14:paraId="67238762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2</w:t>
            </w:r>
          </w:p>
        </w:tc>
        <w:tc>
          <w:tcPr>
            <w:tcW w:w="5415" w:type="dxa"/>
          </w:tcPr>
          <w:p w14:paraId="590DAF1D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Оформление</w:t>
            </w:r>
            <w:r w:rsidRPr="00DF2A91">
              <w:rPr>
                <w:spacing w:val="-10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отрядного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2105" w:type="dxa"/>
          </w:tcPr>
          <w:p w14:paraId="7D03D6AE" w14:textId="2F316C43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01.07-03.07</w:t>
            </w:r>
          </w:p>
        </w:tc>
        <w:tc>
          <w:tcPr>
            <w:tcW w:w="1829" w:type="dxa"/>
          </w:tcPr>
          <w:p w14:paraId="174FC7AD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AABF211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6172552F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z w:val="24"/>
                <w:szCs w:val="24"/>
              </w:rPr>
            </w:pPr>
          </w:p>
        </w:tc>
      </w:tr>
      <w:tr w:rsidR="004B3650" w:rsidRPr="00DF2A91" w14:paraId="19ACECCE" w14:textId="77777777" w:rsidTr="00A436BF">
        <w:trPr>
          <w:trHeight w:val="297"/>
        </w:trPr>
        <w:tc>
          <w:tcPr>
            <w:tcW w:w="713" w:type="dxa"/>
          </w:tcPr>
          <w:p w14:paraId="3D9EDE78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415" w:type="dxa"/>
          </w:tcPr>
          <w:p w14:paraId="12C989D2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Событийный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дизайн</w:t>
            </w:r>
          </w:p>
        </w:tc>
        <w:tc>
          <w:tcPr>
            <w:tcW w:w="2105" w:type="dxa"/>
          </w:tcPr>
          <w:p w14:paraId="58B90A2A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смены.</w:t>
            </w:r>
          </w:p>
        </w:tc>
        <w:tc>
          <w:tcPr>
            <w:tcW w:w="1829" w:type="dxa"/>
          </w:tcPr>
          <w:p w14:paraId="4DC7D508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64483B4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D7D442B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6153E3DD" w14:textId="77777777" w:rsidTr="00A436BF">
        <w:trPr>
          <w:trHeight w:val="297"/>
        </w:trPr>
        <w:tc>
          <w:tcPr>
            <w:tcW w:w="713" w:type="dxa"/>
          </w:tcPr>
          <w:p w14:paraId="1A0563BE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415" w:type="dxa"/>
          </w:tcPr>
          <w:p w14:paraId="5BD03FBF" w14:textId="77777777" w:rsidR="004B3650" w:rsidRPr="00DF2A91" w:rsidRDefault="004B3650" w:rsidP="004B3650">
            <w:pPr>
              <w:pStyle w:val="TableParagraph"/>
              <w:ind w:left="107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Совместная</w:t>
            </w:r>
            <w:r w:rsidRPr="00DF2A91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</w:t>
            </w:r>
            <w:r w:rsidRPr="00DF2A91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детьми</w:t>
            </w:r>
            <w:r w:rsidRPr="00DF2A91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разработка,</w:t>
            </w:r>
            <w:r w:rsidRPr="00DF2A91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создание</w:t>
            </w:r>
            <w:r w:rsidRPr="00DF2A91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особой</w:t>
            </w:r>
          </w:p>
          <w:p w14:paraId="5F2A666A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отрядной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символики</w:t>
            </w:r>
          </w:p>
        </w:tc>
        <w:tc>
          <w:tcPr>
            <w:tcW w:w="2105" w:type="dxa"/>
          </w:tcPr>
          <w:p w14:paraId="78A7DD27" w14:textId="2450A0D1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03.07-06.07</w:t>
            </w:r>
          </w:p>
        </w:tc>
        <w:tc>
          <w:tcPr>
            <w:tcW w:w="1829" w:type="dxa"/>
          </w:tcPr>
          <w:p w14:paraId="5ADC098B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666F462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76BA3A1A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3B2A24A1" w14:textId="77777777" w:rsidTr="00A436BF">
        <w:trPr>
          <w:trHeight w:val="297"/>
        </w:trPr>
        <w:tc>
          <w:tcPr>
            <w:tcW w:w="713" w:type="dxa"/>
          </w:tcPr>
          <w:p w14:paraId="6A598F31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5415" w:type="dxa"/>
          </w:tcPr>
          <w:p w14:paraId="08D738F3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Организация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выставок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творческих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работ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105" w:type="dxa"/>
          </w:tcPr>
          <w:p w14:paraId="43B07634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смены.</w:t>
            </w:r>
          </w:p>
        </w:tc>
        <w:tc>
          <w:tcPr>
            <w:tcW w:w="1829" w:type="dxa"/>
          </w:tcPr>
          <w:p w14:paraId="63B37E02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77F5F9C0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327B3196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6009ACCD" w14:textId="77777777" w:rsidTr="00A436BF">
        <w:trPr>
          <w:trHeight w:val="297"/>
        </w:trPr>
        <w:tc>
          <w:tcPr>
            <w:tcW w:w="13393" w:type="dxa"/>
            <w:gridSpan w:val="6"/>
          </w:tcPr>
          <w:p w14:paraId="5ACC05DC" w14:textId="77777777" w:rsidR="004B3650" w:rsidRPr="00DF2A91" w:rsidRDefault="004B3650" w:rsidP="004B3650">
            <w:pPr>
              <w:pStyle w:val="TableParagraph"/>
              <w:ind w:right="803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«Профилактика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безопасность»</w:t>
            </w:r>
          </w:p>
        </w:tc>
      </w:tr>
      <w:tr w:rsidR="004B3650" w:rsidRPr="00DF2A91" w14:paraId="214A0F78" w14:textId="77777777" w:rsidTr="00A436BF">
        <w:trPr>
          <w:trHeight w:val="297"/>
        </w:trPr>
        <w:tc>
          <w:tcPr>
            <w:tcW w:w="713" w:type="dxa"/>
          </w:tcPr>
          <w:p w14:paraId="6E37132E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415" w:type="dxa"/>
          </w:tcPr>
          <w:p w14:paraId="51E7BC54" w14:textId="13B39B99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Инструктажи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по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pacing w:val="-5"/>
                <w:sz w:val="24"/>
                <w:szCs w:val="24"/>
              </w:rPr>
              <w:t>ТБ (вводный)</w:t>
            </w:r>
          </w:p>
        </w:tc>
        <w:tc>
          <w:tcPr>
            <w:tcW w:w="2105" w:type="dxa"/>
          </w:tcPr>
          <w:p w14:paraId="4230BCA8" w14:textId="3EC1088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01.07.25</w:t>
            </w:r>
          </w:p>
        </w:tc>
        <w:tc>
          <w:tcPr>
            <w:tcW w:w="1829" w:type="dxa"/>
          </w:tcPr>
          <w:p w14:paraId="62C24036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512646E3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47A4230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4F7762C6" w14:textId="77777777" w:rsidTr="00A436BF">
        <w:trPr>
          <w:trHeight w:val="297"/>
        </w:trPr>
        <w:tc>
          <w:tcPr>
            <w:tcW w:w="713" w:type="dxa"/>
          </w:tcPr>
          <w:p w14:paraId="314034E1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415" w:type="dxa"/>
          </w:tcPr>
          <w:p w14:paraId="07395DC1" w14:textId="4188D9E5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 безопасности «Правила поведения при обнаружении взрывоопасных или незнакомых предметов, при встрече незнакомыми людьми»</w:t>
            </w:r>
          </w:p>
        </w:tc>
        <w:tc>
          <w:tcPr>
            <w:tcW w:w="2105" w:type="dxa"/>
          </w:tcPr>
          <w:p w14:paraId="3ECE6990" w14:textId="60B57381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02.07.25</w:t>
            </w:r>
          </w:p>
        </w:tc>
        <w:tc>
          <w:tcPr>
            <w:tcW w:w="1829" w:type="dxa"/>
          </w:tcPr>
          <w:p w14:paraId="0FB498D9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E588703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540512F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0A5DB144" w14:textId="77777777" w:rsidTr="00A436BF">
        <w:trPr>
          <w:trHeight w:val="297"/>
        </w:trPr>
        <w:tc>
          <w:tcPr>
            <w:tcW w:w="713" w:type="dxa"/>
          </w:tcPr>
          <w:p w14:paraId="32151295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415" w:type="dxa"/>
          </w:tcPr>
          <w:p w14:paraId="6D76B0FF" w14:textId="52732E32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 безопасности «Правила пожарной безопасности при пожаре»</w:t>
            </w:r>
          </w:p>
        </w:tc>
        <w:tc>
          <w:tcPr>
            <w:tcW w:w="2105" w:type="dxa"/>
          </w:tcPr>
          <w:p w14:paraId="7D7122CA" w14:textId="58739355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07.07.25</w:t>
            </w:r>
          </w:p>
        </w:tc>
        <w:tc>
          <w:tcPr>
            <w:tcW w:w="1829" w:type="dxa"/>
          </w:tcPr>
          <w:p w14:paraId="78509ED5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7EA5088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32054B1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33BA7B96" w14:textId="77777777" w:rsidTr="00A436BF">
        <w:trPr>
          <w:trHeight w:val="297"/>
        </w:trPr>
        <w:tc>
          <w:tcPr>
            <w:tcW w:w="713" w:type="dxa"/>
          </w:tcPr>
          <w:p w14:paraId="3B2BD515" w14:textId="4E463AC0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415" w:type="dxa"/>
          </w:tcPr>
          <w:p w14:paraId="1B9A5A7A" w14:textId="6B20AD93" w:rsidR="004B3650" w:rsidRPr="00DF2A91" w:rsidRDefault="004B3650" w:rsidP="004B3650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Оформление стенда «Огонь- друг и враг человека»</w:t>
            </w:r>
          </w:p>
        </w:tc>
        <w:tc>
          <w:tcPr>
            <w:tcW w:w="2105" w:type="dxa"/>
          </w:tcPr>
          <w:p w14:paraId="0B8DB79D" w14:textId="3E873613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07.07.25</w:t>
            </w:r>
          </w:p>
        </w:tc>
        <w:tc>
          <w:tcPr>
            <w:tcW w:w="1829" w:type="dxa"/>
          </w:tcPr>
          <w:p w14:paraId="56C9CBD7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69DCDBA" w14:textId="643241D4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3EEA0B26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5FEB2CB2" w14:textId="77777777" w:rsidTr="00A436BF">
        <w:trPr>
          <w:trHeight w:val="297"/>
        </w:trPr>
        <w:tc>
          <w:tcPr>
            <w:tcW w:w="713" w:type="dxa"/>
          </w:tcPr>
          <w:p w14:paraId="769A85CF" w14:textId="7748A765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5415" w:type="dxa"/>
          </w:tcPr>
          <w:p w14:paraId="210C605F" w14:textId="45DD2D03" w:rsidR="004B3650" w:rsidRPr="00DF2A91" w:rsidRDefault="004B3650" w:rsidP="004B3650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 xml:space="preserve"> Минутка безопасности «Правила дорожного движения и предупреждение ДДТТ»</w:t>
            </w:r>
          </w:p>
        </w:tc>
        <w:tc>
          <w:tcPr>
            <w:tcW w:w="2105" w:type="dxa"/>
          </w:tcPr>
          <w:p w14:paraId="72D9CDE3" w14:textId="5C77B03B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08.07.25</w:t>
            </w:r>
          </w:p>
        </w:tc>
        <w:tc>
          <w:tcPr>
            <w:tcW w:w="1829" w:type="dxa"/>
          </w:tcPr>
          <w:p w14:paraId="28BC7234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0760EBA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645" w:type="dxa"/>
          </w:tcPr>
          <w:p w14:paraId="2C1FED9B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73963C76" w14:textId="77777777" w:rsidTr="00A436BF">
        <w:trPr>
          <w:trHeight w:val="297"/>
        </w:trPr>
        <w:tc>
          <w:tcPr>
            <w:tcW w:w="713" w:type="dxa"/>
          </w:tcPr>
          <w:p w14:paraId="47664290" w14:textId="06453675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5415" w:type="dxa"/>
          </w:tcPr>
          <w:p w14:paraId="39147C60" w14:textId="76B09FD9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Беседа на тему «Профилактика несчастных случаев на воде»</w:t>
            </w:r>
          </w:p>
        </w:tc>
        <w:tc>
          <w:tcPr>
            <w:tcW w:w="2105" w:type="dxa"/>
          </w:tcPr>
          <w:p w14:paraId="61F432E8" w14:textId="6AE34D8C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09.07.25</w:t>
            </w:r>
          </w:p>
        </w:tc>
        <w:tc>
          <w:tcPr>
            <w:tcW w:w="1829" w:type="dxa"/>
          </w:tcPr>
          <w:p w14:paraId="7051EBC9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1CF6161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5BD77451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0B2C3A5D" w14:textId="77777777" w:rsidTr="00A436BF">
        <w:trPr>
          <w:trHeight w:val="297"/>
        </w:trPr>
        <w:tc>
          <w:tcPr>
            <w:tcW w:w="713" w:type="dxa"/>
          </w:tcPr>
          <w:p w14:paraId="14C03602" w14:textId="2846CFB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5415" w:type="dxa"/>
          </w:tcPr>
          <w:p w14:paraId="2CE4B475" w14:textId="0D2A4D82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Дорожная безопасность в рисунках</w:t>
            </w:r>
          </w:p>
        </w:tc>
        <w:tc>
          <w:tcPr>
            <w:tcW w:w="2105" w:type="dxa"/>
          </w:tcPr>
          <w:p w14:paraId="5CEBBC27" w14:textId="7371BF51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18.07.25</w:t>
            </w:r>
          </w:p>
        </w:tc>
        <w:tc>
          <w:tcPr>
            <w:tcW w:w="1829" w:type="dxa"/>
          </w:tcPr>
          <w:p w14:paraId="5A9E013A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7AA1FED6" w14:textId="6DC589D9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33BA3FBE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1EF9A8F5" w14:textId="77777777" w:rsidTr="00A436BF">
        <w:trPr>
          <w:trHeight w:val="297"/>
        </w:trPr>
        <w:tc>
          <w:tcPr>
            <w:tcW w:w="713" w:type="dxa"/>
          </w:tcPr>
          <w:p w14:paraId="659A706D" w14:textId="49FA56ED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5415" w:type="dxa"/>
          </w:tcPr>
          <w:p w14:paraId="2A5D9B68" w14:textId="03C76BD5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Минутка безопасности «Правила поведения на воде»</w:t>
            </w:r>
          </w:p>
        </w:tc>
        <w:tc>
          <w:tcPr>
            <w:tcW w:w="2105" w:type="dxa"/>
          </w:tcPr>
          <w:p w14:paraId="641FA00C" w14:textId="34F6FC38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22.07.25</w:t>
            </w:r>
          </w:p>
        </w:tc>
        <w:tc>
          <w:tcPr>
            <w:tcW w:w="1829" w:type="dxa"/>
          </w:tcPr>
          <w:p w14:paraId="2C4BE033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75E4D752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672559FA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52624A27" w14:textId="77777777" w:rsidTr="00A436BF">
        <w:trPr>
          <w:trHeight w:val="297"/>
        </w:trPr>
        <w:tc>
          <w:tcPr>
            <w:tcW w:w="713" w:type="dxa"/>
          </w:tcPr>
          <w:p w14:paraId="6AD39060" w14:textId="3CAD0010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5415" w:type="dxa"/>
          </w:tcPr>
          <w:p w14:paraId="01E248E7" w14:textId="2C7CA345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Пятиминутка безопасности :Лето, каникулы</w:t>
            </w:r>
          </w:p>
        </w:tc>
        <w:tc>
          <w:tcPr>
            <w:tcW w:w="2105" w:type="dxa"/>
          </w:tcPr>
          <w:p w14:paraId="611370C6" w14:textId="2A206A70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24.07.25</w:t>
            </w:r>
          </w:p>
        </w:tc>
        <w:tc>
          <w:tcPr>
            <w:tcW w:w="1829" w:type="dxa"/>
          </w:tcPr>
          <w:p w14:paraId="41DA583D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7077F3C0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4CEF38D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7ED9098F" w14:textId="77777777" w:rsidTr="00A436BF">
        <w:trPr>
          <w:trHeight w:val="297"/>
        </w:trPr>
        <w:tc>
          <w:tcPr>
            <w:tcW w:w="13393" w:type="dxa"/>
            <w:gridSpan w:val="6"/>
          </w:tcPr>
          <w:p w14:paraId="698A6F34" w14:textId="77777777" w:rsidR="004B3650" w:rsidRPr="00DF2A91" w:rsidRDefault="004B3650" w:rsidP="004B3650">
            <w:pPr>
              <w:pStyle w:val="TableParagraph"/>
              <w:ind w:right="803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«Работа</w:t>
            </w:r>
            <w:r w:rsidRPr="00DF2A91">
              <w:rPr>
                <w:spacing w:val="-2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</w:t>
            </w:r>
            <w:r w:rsidRPr="00DF2A91">
              <w:rPr>
                <w:spacing w:val="-1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воспитателями»</w:t>
            </w:r>
          </w:p>
        </w:tc>
      </w:tr>
      <w:tr w:rsidR="004B3650" w:rsidRPr="00DF2A91" w14:paraId="43DF9546" w14:textId="77777777" w:rsidTr="00A436BF">
        <w:trPr>
          <w:trHeight w:val="297"/>
        </w:trPr>
        <w:tc>
          <w:tcPr>
            <w:tcW w:w="713" w:type="dxa"/>
          </w:tcPr>
          <w:p w14:paraId="6750B3D3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415" w:type="dxa"/>
          </w:tcPr>
          <w:p w14:paraId="1E0F8FAE" w14:textId="77777777" w:rsidR="004B3650" w:rsidRPr="00DF2A91" w:rsidRDefault="004B3650" w:rsidP="004B3650">
            <w:pPr>
              <w:pStyle w:val="TableParagraph"/>
              <w:spacing w:before="11"/>
              <w:ind w:left="148" w:right="148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«Нормативно - правовая база по организации отдыха и оздоровления детей» (знакомство педагогов с основными</w:t>
            </w:r>
            <w:r w:rsidRPr="00DF2A91">
              <w:rPr>
                <w:spacing w:val="-1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документами,</w:t>
            </w:r>
            <w:r w:rsidRPr="00DF2A91">
              <w:rPr>
                <w:spacing w:val="-12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регламентирующими</w:t>
            </w:r>
            <w:r w:rsidRPr="00DF2A91">
              <w:rPr>
                <w:spacing w:val="-12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отдых и оздоровление детей, с должностными</w:t>
            </w:r>
          </w:p>
          <w:p w14:paraId="5607BA83" w14:textId="77777777" w:rsidR="004B3650" w:rsidRPr="00DF2A91" w:rsidRDefault="004B3650" w:rsidP="004B3650">
            <w:pPr>
              <w:pStyle w:val="TableParagraph"/>
              <w:spacing w:before="2"/>
              <w:ind w:left="148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обязанностями,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нормами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охраны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труда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лагере</w:t>
            </w:r>
          </w:p>
          <w:p w14:paraId="018B0531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дневного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пребывания)</w:t>
            </w:r>
          </w:p>
        </w:tc>
        <w:tc>
          <w:tcPr>
            <w:tcW w:w="2105" w:type="dxa"/>
          </w:tcPr>
          <w:p w14:paraId="4D52D4DC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 xml:space="preserve">Май </w:t>
            </w:r>
            <w:r w:rsidRPr="00DF2A91">
              <w:rPr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1829" w:type="dxa"/>
          </w:tcPr>
          <w:p w14:paraId="7DBCCE44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F4203E8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329CC934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6465721A" w14:textId="77777777" w:rsidTr="00A436BF">
        <w:trPr>
          <w:trHeight w:val="297"/>
        </w:trPr>
        <w:tc>
          <w:tcPr>
            <w:tcW w:w="713" w:type="dxa"/>
          </w:tcPr>
          <w:p w14:paraId="736E7FE9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415" w:type="dxa"/>
          </w:tcPr>
          <w:p w14:paraId="712DF38B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«Планирование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организация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смены»</w:t>
            </w:r>
            <w:r w:rsidRPr="00DF2A91">
              <w:rPr>
                <w:spacing w:val="-11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 xml:space="preserve">(организация </w:t>
            </w:r>
            <w:r w:rsidRPr="00DF2A91">
              <w:rPr>
                <w:sz w:val="24"/>
                <w:szCs w:val="24"/>
              </w:rPr>
              <w:t>отдыха в лагере дневного пребывания, логика развития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лагерной</w:t>
            </w:r>
            <w:r w:rsidRPr="00DF2A91">
              <w:rPr>
                <w:spacing w:val="-9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смены,</w:t>
            </w:r>
            <w:r w:rsidRPr="00DF2A91">
              <w:rPr>
                <w:spacing w:val="-9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знакомство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программой лагеря и планированием)</w:t>
            </w:r>
          </w:p>
        </w:tc>
        <w:tc>
          <w:tcPr>
            <w:tcW w:w="2105" w:type="dxa"/>
          </w:tcPr>
          <w:p w14:paraId="0AE51CE7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 xml:space="preserve">Май </w:t>
            </w:r>
            <w:r w:rsidRPr="00DF2A91">
              <w:rPr>
                <w:spacing w:val="-2"/>
                <w:sz w:val="24"/>
                <w:szCs w:val="24"/>
              </w:rPr>
              <w:t>2025г.</w:t>
            </w:r>
          </w:p>
        </w:tc>
        <w:tc>
          <w:tcPr>
            <w:tcW w:w="1829" w:type="dxa"/>
          </w:tcPr>
          <w:p w14:paraId="129271B5" w14:textId="77777777" w:rsidR="004B3650" w:rsidRPr="00DF2A91" w:rsidRDefault="004B3650" w:rsidP="004B36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720F18A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65DF0B3B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  <w:p w14:paraId="38BEB6F1" w14:textId="77777777" w:rsidR="004B3650" w:rsidRPr="00DF2A91" w:rsidRDefault="004B3650" w:rsidP="004B3650">
            <w:pPr>
              <w:rPr>
                <w:sz w:val="24"/>
                <w:szCs w:val="24"/>
              </w:rPr>
            </w:pPr>
          </w:p>
          <w:p w14:paraId="077D1398" w14:textId="77777777" w:rsidR="004B3650" w:rsidRPr="00DF2A91" w:rsidRDefault="004B3650" w:rsidP="004B3650">
            <w:pPr>
              <w:rPr>
                <w:sz w:val="24"/>
                <w:szCs w:val="24"/>
              </w:rPr>
            </w:pPr>
          </w:p>
        </w:tc>
      </w:tr>
      <w:tr w:rsidR="004B3650" w:rsidRPr="00DF2A91" w14:paraId="369941B0" w14:textId="77777777" w:rsidTr="00A436BF">
        <w:trPr>
          <w:trHeight w:val="297"/>
        </w:trPr>
        <w:tc>
          <w:tcPr>
            <w:tcW w:w="13393" w:type="dxa"/>
            <w:gridSpan w:val="6"/>
          </w:tcPr>
          <w:p w14:paraId="22D73F04" w14:textId="77777777" w:rsidR="004B3650" w:rsidRPr="00DF2A91" w:rsidRDefault="004B3650" w:rsidP="004B3650">
            <w:pPr>
              <w:pStyle w:val="TableParagraph"/>
              <w:ind w:right="803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«Работа</w:t>
            </w:r>
            <w:r w:rsidRPr="00DF2A91">
              <w:rPr>
                <w:spacing w:val="-12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</w:t>
            </w:r>
            <w:r w:rsidRPr="00DF2A91">
              <w:rPr>
                <w:spacing w:val="-12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родителями»/психолого-педагогическая</w:t>
            </w:r>
            <w:r w:rsidRPr="00DF2A91">
              <w:rPr>
                <w:spacing w:val="-11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4B3650" w:rsidRPr="00DF2A91" w14:paraId="0E973702" w14:textId="77777777" w:rsidTr="00A436BF">
        <w:trPr>
          <w:trHeight w:val="297"/>
        </w:trPr>
        <w:tc>
          <w:tcPr>
            <w:tcW w:w="713" w:type="dxa"/>
          </w:tcPr>
          <w:p w14:paraId="3079D07C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415" w:type="dxa"/>
          </w:tcPr>
          <w:p w14:paraId="4C3FECD4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Прием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заявлений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родителей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на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отдых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pacing w:val="-10"/>
                <w:sz w:val="24"/>
                <w:szCs w:val="24"/>
              </w:rPr>
              <w:t>и</w:t>
            </w:r>
          </w:p>
          <w:p w14:paraId="4B6D5B4E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оздоровление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детей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pacing w:val="-5"/>
                <w:sz w:val="24"/>
                <w:szCs w:val="24"/>
              </w:rPr>
              <w:t>ЛДП</w:t>
            </w:r>
          </w:p>
        </w:tc>
        <w:tc>
          <w:tcPr>
            <w:tcW w:w="2105" w:type="dxa"/>
          </w:tcPr>
          <w:p w14:paraId="3D549474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Апрель-</w:t>
            </w:r>
            <w:r w:rsidRPr="00DF2A9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829" w:type="dxa"/>
          </w:tcPr>
          <w:p w14:paraId="70D00D2A" w14:textId="77777777" w:rsidR="004B3650" w:rsidRPr="00DF2A91" w:rsidRDefault="004B3650" w:rsidP="004B3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7895FB17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CCEA4DB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5D761BB0" w14:textId="77777777" w:rsidTr="00A436BF">
        <w:trPr>
          <w:trHeight w:val="297"/>
        </w:trPr>
        <w:tc>
          <w:tcPr>
            <w:tcW w:w="713" w:type="dxa"/>
          </w:tcPr>
          <w:p w14:paraId="5A260C36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415" w:type="dxa"/>
          </w:tcPr>
          <w:p w14:paraId="00AF4E36" w14:textId="77777777" w:rsidR="004B3650" w:rsidRPr="00DF2A91" w:rsidRDefault="004B3650" w:rsidP="004B3650">
            <w:pPr>
              <w:pStyle w:val="TableParagraph"/>
              <w:spacing w:before="2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 xml:space="preserve">Индивидуальное консультирование с целью </w:t>
            </w:r>
            <w:r w:rsidRPr="00DF2A91">
              <w:rPr>
                <w:sz w:val="24"/>
                <w:szCs w:val="24"/>
              </w:rPr>
              <w:lastRenderedPageBreak/>
              <w:t>координации</w:t>
            </w:r>
            <w:r w:rsidRPr="00DF2A91">
              <w:rPr>
                <w:spacing w:val="-9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воспитательных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усилий</w:t>
            </w:r>
            <w:r w:rsidRPr="00DF2A91">
              <w:rPr>
                <w:spacing w:val="-9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педагогов</w:t>
            </w:r>
            <w:r w:rsidRPr="00DF2A91">
              <w:rPr>
                <w:spacing w:val="-9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</w:t>
            </w:r>
          </w:p>
          <w:p w14:paraId="605811E1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2105" w:type="dxa"/>
          </w:tcPr>
          <w:p w14:paraId="2DB2E1A5" w14:textId="77777777" w:rsidR="004B3650" w:rsidRPr="00DF2A91" w:rsidRDefault="004B3650" w:rsidP="004B3650">
            <w:pPr>
              <w:pStyle w:val="TableParagraph"/>
              <w:ind w:left="225"/>
              <w:rPr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lastRenderedPageBreak/>
              <w:t>по</w:t>
            </w:r>
          </w:p>
          <w:p w14:paraId="42875461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1829" w:type="dxa"/>
          </w:tcPr>
          <w:p w14:paraId="5CBCD41E" w14:textId="77777777" w:rsidR="004B3650" w:rsidRPr="00DF2A91" w:rsidRDefault="004B3650" w:rsidP="004B3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53227CA8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6D15193D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72ABD7A3" w14:textId="77777777" w:rsidTr="00A436BF">
        <w:trPr>
          <w:trHeight w:val="297"/>
        </w:trPr>
        <w:tc>
          <w:tcPr>
            <w:tcW w:w="713" w:type="dxa"/>
          </w:tcPr>
          <w:p w14:paraId="171129BF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415" w:type="dxa"/>
          </w:tcPr>
          <w:p w14:paraId="087B5311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Фото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видео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отчеты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социальных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сетях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по ключевым мероприятиям ЛДП</w:t>
            </w:r>
          </w:p>
        </w:tc>
        <w:tc>
          <w:tcPr>
            <w:tcW w:w="2105" w:type="dxa"/>
          </w:tcPr>
          <w:p w14:paraId="7E2E5C02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1829" w:type="dxa"/>
          </w:tcPr>
          <w:p w14:paraId="538CB8B4" w14:textId="77777777" w:rsidR="004B3650" w:rsidRPr="00DF2A91" w:rsidRDefault="004B3650" w:rsidP="004B3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5896B485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8983812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1CE16D54" w14:textId="77777777" w:rsidTr="00A436BF">
        <w:trPr>
          <w:trHeight w:val="297"/>
        </w:trPr>
        <w:tc>
          <w:tcPr>
            <w:tcW w:w="713" w:type="dxa"/>
          </w:tcPr>
          <w:p w14:paraId="457C84E5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415" w:type="dxa"/>
          </w:tcPr>
          <w:p w14:paraId="5503289F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Индивидуальное</w:t>
            </w:r>
            <w:r w:rsidRPr="00DF2A91">
              <w:rPr>
                <w:spacing w:val="-12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консультирование.</w:t>
            </w:r>
          </w:p>
        </w:tc>
        <w:tc>
          <w:tcPr>
            <w:tcW w:w="2105" w:type="dxa"/>
          </w:tcPr>
          <w:p w14:paraId="753A3705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По</w:t>
            </w:r>
            <w:r w:rsidRPr="00DF2A91"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1829" w:type="dxa"/>
          </w:tcPr>
          <w:p w14:paraId="555DC429" w14:textId="77777777" w:rsidR="004B3650" w:rsidRPr="00DF2A91" w:rsidRDefault="004B3650" w:rsidP="004B3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093B30CA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3ECB6B55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243C7E97" w14:textId="77777777" w:rsidTr="00A436BF">
        <w:trPr>
          <w:trHeight w:val="297"/>
        </w:trPr>
        <w:tc>
          <w:tcPr>
            <w:tcW w:w="13393" w:type="dxa"/>
            <w:gridSpan w:val="6"/>
          </w:tcPr>
          <w:p w14:paraId="0F2BF401" w14:textId="77777777" w:rsidR="004B3650" w:rsidRPr="00DF2A91" w:rsidRDefault="004B3650" w:rsidP="004B3650">
            <w:pPr>
              <w:pStyle w:val="TableParagraph"/>
              <w:ind w:right="803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«Экскурсии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походы»</w:t>
            </w:r>
          </w:p>
        </w:tc>
      </w:tr>
      <w:tr w:rsidR="004B3650" w:rsidRPr="00DF2A91" w14:paraId="46D89A46" w14:textId="77777777" w:rsidTr="00A436BF">
        <w:trPr>
          <w:trHeight w:val="297"/>
        </w:trPr>
        <w:tc>
          <w:tcPr>
            <w:tcW w:w="713" w:type="dxa"/>
          </w:tcPr>
          <w:p w14:paraId="3FD1317C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415" w:type="dxa"/>
          </w:tcPr>
          <w:p w14:paraId="57643897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Экскурсия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краеведческий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музей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города</w:t>
            </w:r>
          </w:p>
        </w:tc>
        <w:tc>
          <w:tcPr>
            <w:tcW w:w="2105" w:type="dxa"/>
          </w:tcPr>
          <w:p w14:paraId="3ADBCAD4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В течение смены</w:t>
            </w:r>
          </w:p>
        </w:tc>
        <w:tc>
          <w:tcPr>
            <w:tcW w:w="1829" w:type="dxa"/>
          </w:tcPr>
          <w:p w14:paraId="1D00F5EB" w14:textId="77777777" w:rsidR="004B3650" w:rsidRPr="00DF2A91" w:rsidRDefault="004B3650" w:rsidP="004B3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8E6F61D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5F7C83C9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699BC2C3" w14:textId="77777777" w:rsidTr="00A436BF">
        <w:trPr>
          <w:trHeight w:val="297"/>
        </w:trPr>
        <w:tc>
          <w:tcPr>
            <w:tcW w:w="713" w:type="dxa"/>
          </w:tcPr>
          <w:p w14:paraId="7EA34A9D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415" w:type="dxa"/>
          </w:tcPr>
          <w:p w14:paraId="59726B69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Экскурсия в ДДТ</w:t>
            </w:r>
          </w:p>
        </w:tc>
        <w:tc>
          <w:tcPr>
            <w:tcW w:w="2105" w:type="dxa"/>
          </w:tcPr>
          <w:p w14:paraId="158F7716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В течение смены</w:t>
            </w:r>
          </w:p>
        </w:tc>
        <w:tc>
          <w:tcPr>
            <w:tcW w:w="1829" w:type="dxa"/>
          </w:tcPr>
          <w:p w14:paraId="3BD83599" w14:textId="77777777" w:rsidR="004B3650" w:rsidRPr="00DF2A91" w:rsidRDefault="004B3650" w:rsidP="004B3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708D07AB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6D6C2A32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2E1E54D0" w14:textId="77777777" w:rsidTr="00A436BF">
        <w:trPr>
          <w:trHeight w:val="297"/>
        </w:trPr>
        <w:tc>
          <w:tcPr>
            <w:tcW w:w="713" w:type="dxa"/>
          </w:tcPr>
          <w:p w14:paraId="178BA3C2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415" w:type="dxa"/>
          </w:tcPr>
          <w:p w14:paraId="6316190C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 xml:space="preserve">Экскурсия в мечеть, церковь, пожарную часть </w:t>
            </w:r>
          </w:p>
        </w:tc>
        <w:tc>
          <w:tcPr>
            <w:tcW w:w="2105" w:type="dxa"/>
          </w:tcPr>
          <w:p w14:paraId="61CBDDD0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В течение смены</w:t>
            </w:r>
          </w:p>
        </w:tc>
        <w:tc>
          <w:tcPr>
            <w:tcW w:w="1829" w:type="dxa"/>
          </w:tcPr>
          <w:p w14:paraId="65096973" w14:textId="77777777" w:rsidR="004B3650" w:rsidRPr="00DF2A91" w:rsidRDefault="004B3650" w:rsidP="004B3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351F4867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0C297947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06B72532" w14:textId="77777777" w:rsidTr="00A436BF">
        <w:trPr>
          <w:trHeight w:val="297"/>
        </w:trPr>
        <w:tc>
          <w:tcPr>
            <w:tcW w:w="713" w:type="dxa"/>
          </w:tcPr>
          <w:p w14:paraId="5CA875FE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415" w:type="dxa"/>
          </w:tcPr>
          <w:p w14:paraId="45C38796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Экскурсия в библиотеку города</w:t>
            </w:r>
          </w:p>
        </w:tc>
        <w:tc>
          <w:tcPr>
            <w:tcW w:w="2105" w:type="dxa"/>
          </w:tcPr>
          <w:p w14:paraId="7935580F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В течение смены</w:t>
            </w:r>
          </w:p>
        </w:tc>
        <w:tc>
          <w:tcPr>
            <w:tcW w:w="1829" w:type="dxa"/>
          </w:tcPr>
          <w:p w14:paraId="0E803E19" w14:textId="77777777" w:rsidR="004B3650" w:rsidRPr="00DF2A91" w:rsidRDefault="004B3650" w:rsidP="004B3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8DB084A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35D9FC77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066B6FF0" w14:textId="77777777" w:rsidTr="00A436BF">
        <w:trPr>
          <w:trHeight w:val="297"/>
        </w:trPr>
        <w:tc>
          <w:tcPr>
            <w:tcW w:w="13393" w:type="dxa"/>
            <w:gridSpan w:val="6"/>
          </w:tcPr>
          <w:p w14:paraId="3B1A98FA" w14:textId="77777777" w:rsidR="004B3650" w:rsidRPr="00DF2A91" w:rsidRDefault="004B3650" w:rsidP="004B3650">
            <w:pPr>
              <w:pStyle w:val="TableParagraph"/>
              <w:ind w:right="803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«Профориентация»</w:t>
            </w:r>
          </w:p>
        </w:tc>
      </w:tr>
      <w:tr w:rsidR="004B3650" w:rsidRPr="00DF2A91" w14:paraId="3339A1A5" w14:textId="77777777" w:rsidTr="00A436BF">
        <w:trPr>
          <w:trHeight w:val="297"/>
        </w:trPr>
        <w:tc>
          <w:tcPr>
            <w:tcW w:w="713" w:type="dxa"/>
          </w:tcPr>
          <w:p w14:paraId="62B1F7BE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415" w:type="dxa"/>
          </w:tcPr>
          <w:p w14:paraId="607A1EA5" w14:textId="71A171F9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Знакомство с профессией учителя</w:t>
            </w:r>
          </w:p>
        </w:tc>
        <w:tc>
          <w:tcPr>
            <w:tcW w:w="2105" w:type="dxa"/>
          </w:tcPr>
          <w:p w14:paraId="47F68BFD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</w:t>
            </w:r>
            <w:r w:rsidRPr="00DF2A91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829" w:type="dxa"/>
          </w:tcPr>
          <w:p w14:paraId="58653FE7" w14:textId="77777777" w:rsidR="004B3650" w:rsidRPr="00DF2A91" w:rsidRDefault="004B3650" w:rsidP="004B3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3F515656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E69FDC8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3E7B6F72" w14:textId="77777777" w:rsidTr="00A436BF">
        <w:trPr>
          <w:trHeight w:val="297"/>
        </w:trPr>
        <w:tc>
          <w:tcPr>
            <w:tcW w:w="713" w:type="dxa"/>
          </w:tcPr>
          <w:p w14:paraId="44FB156D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415" w:type="dxa"/>
          </w:tcPr>
          <w:p w14:paraId="6F71D24F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Знакомство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профессией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библиотекарь.</w:t>
            </w:r>
          </w:p>
        </w:tc>
        <w:tc>
          <w:tcPr>
            <w:tcW w:w="2105" w:type="dxa"/>
          </w:tcPr>
          <w:p w14:paraId="7C9E071F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pacing w:val="-2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</w:t>
            </w:r>
            <w:r w:rsidRPr="00DF2A91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829" w:type="dxa"/>
          </w:tcPr>
          <w:p w14:paraId="55843C27" w14:textId="77777777" w:rsidR="004B3650" w:rsidRPr="00DF2A91" w:rsidRDefault="004B3650" w:rsidP="004B3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4D0482CD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11ADC1F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6927D3F2" w14:textId="77777777" w:rsidTr="00A436BF">
        <w:trPr>
          <w:trHeight w:val="297"/>
        </w:trPr>
        <w:tc>
          <w:tcPr>
            <w:tcW w:w="13393" w:type="dxa"/>
            <w:gridSpan w:val="6"/>
          </w:tcPr>
          <w:p w14:paraId="206F4E9E" w14:textId="77777777" w:rsidR="004B3650" w:rsidRPr="00DF2A91" w:rsidRDefault="004B3650" w:rsidP="004B3650">
            <w:pPr>
              <w:pStyle w:val="TableParagraph"/>
              <w:ind w:right="803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«Детское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медиапространство»</w:t>
            </w:r>
          </w:p>
        </w:tc>
      </w:tr>
      <w:tr w:rsidR="004B3650" w:rsidRPr="00DF2A91" w14:paraId="32FE10DC" w14:textId="77777777" w:rsidTr="00A436BF">
        <w:trPr>
          <w:trHeight w:val="297"/>
        </w:trPr>
        <w:tc>
          <w:tcPr>
            <w:tcW w:w="713" w:type="dxa"/>
          </w:tcPr>
          <w:p w14:paraId="37FACEDF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415" w:type="dxa"/>
          </w:tcPr>
          <w:p w14:paraId="2BDF0054" w14:textId="77777777" w:rsidR="004B3650" w:rsidRPr="00DF2A91" w:rsidRDefault="004B3650" w:rsidP="004B3650">
            <w:pPr>
              <w:pStyle w:val="TableParagraph"/>
              <w:spacing w:before="25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Участие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детей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региональных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или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всероссийских</w:t>
            </w:r>
          </w:p>
          <w:p w14:paraId="251C5CA7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интернет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конкурсах</w:t>
            </w:r>
          </w:p>
        </w:tc>
        <w:tc>
          <w:tcPr>
            <w:tcW w:w="2105" w:type="dxa"/>
          </w:tcPr>
          <w:p w14:paraId="4C1B26BE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По</w:t>
            </w:r>
            <w:r w:rsidRPr="00DF2A91">
              <w:rPr>
                <w:spacing w:val="-2"/>
                <w:sz w:val="24"/>
                <w:szCs w:val="24"/>
              </w:rPr>
              <w:t xml:space="preserve"> поступлению</w:t>
            </w:r>
          </w:p>
        </w:tc>
        <w:tc>
          <w:tcPr>
            <w:tcW w:w="1829" w:type="dxa"/>
          </w:tcPr>
          <w:p w14:paraId="48AA2A14" w14:textId="77777777" w:rsidR="004B3650" w:rsidRPr="00DF2A91" w:rsidRDefault="004B3650" w:rsidP="004B3650">
            <w:pPr>
              <w:pStyle w:val="TableParagraph"/>
              <w:rPr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14:paraId="431D200D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4F6363F2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7B80503C" w14:textId="77777777" w:rsidTr="00A436BF">
        <w:trPr>
          <w:trHeight w:val="297"/>
        </w:trPr>
        <w:tc>
          <w:tcPr>
            <w:tcW w:w="713" w:type="dxa"/>
          </w:tcPr>
          <w:p w14:paraId="57D98882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415" w:type="dxa"/>
          </w:tcPr>
          <w:p w14:paraId="4F56D318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Создание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видеоролика</w:t>
            </w:r>
            <w:r w:rsidRPr="00DF2A91">
              <w:rPr>
                <w:spacing w:val="-7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для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размещения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8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социальной сети о итогах смены.</w:t>
            </w:r>
          </w:p>
        </w:tc>
        <w:tc>
          <w:tcPr>
            <w:tcW w:w="2105" w:type="dxa"/>
          </w:tcPr>
          <w:p w14:paraId="50ED20D3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течении</w:t>
            </w:r>
            <w:r w:rsidRPr="00DF2A91">
              <w:rPr>
                <w:spacing w:val="-2"/>
                <w:sz w:val="24"/>
                <w:szCs w:val="24"/>
              </w:rPr>
              <w:t xml:space="preserve"> смены</w:t>
            </w:r>
          </w:p>
        </w:tc>
        <w:tc>
          <w:tcPr>
            <w:tcW w:w="1829" w:type="dxa"/>
          </w:tcPr>
          <w:p w14:paraId="34112814" w14:textId="77777777" w:rsidR="004B3650" w:rsidRPr="00DF2A91" w:rsidRDefault="004B3650" w:rsidP="004B3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113B508C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B8DD710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15E68645" w14:textId="77777777" w:rsidTr="00A436BF">
        <w:trPr>
          <w:trHeight w:val="297"/>
        </w:trPr>
        <w:tc>
          <w:tcPr>
            <w:tcW w:w="13393" w:type="dxa"/>
            <w:gridSpan w:val="6"/>
          </w:tcPr>
          <w:p w14:paraId="0492FC52" w14:textId="77777777" w:rsidR="004B3650" w:rsidRPr="00DF2A91" w:rsidRDefault="004B3650" w:rsidP="004B3650">
            <w:pPr>
              <w:pStyle w:val="TableParagraph"/>
              <w:ind w:right="803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«Цифровая</w:t>
            </w:r>
            <w:r w:rsidRPr="00DF2A91">
              <w:rPr>
                <w:spacing w:val="-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среда</w:t>
            </w:r>
            <w:r w:rsidRPr="00DF2A91">
              <w:rPr>
                <w:spacing w:val="-2"/>
                <w:sz w:val="24"/>
                <w:szCs w:val="24"/>
              </w:rPr>
              <w:t xml:space="preserve"> воспитания»</w:t>
            </w:r>
          </w:p>
        </w:tc>
      </w:tr>
      <w:tr w:rsidR="004B3650" w:rsidRPr="00DF2A91" w14:paraId="5DF89046" w14:textId="77777777" w:rsidTr="00A436BF">
        <w:trPr>
          <w:trHeight w:val="297"/>
        </w:trPr>
        <w:tc>
          <w:tcPr>
            <w:tcW w:w="713" w:type="dxa"/>
          </w:tcPr>
          <w:p w14:paraId="47B9CC8C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415" w:type="dxa"/>
          </w:tcPr>
          <w:p w14:paraId="3DE8FBA3" w14:textId="77777777" w:rsidR="004B3650" w:rsidRPr="00DF2A91" w:rsidRDefault="004B3650" w:rsidP="004B3650">
            <w:pPr>
              <w:pStyle w:val="TableParagraph"/>
              <w:spacing w:before="44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Освещение деятельности лагеря в официальных группах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социальных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сетях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и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на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официальном</w:t>
            </w:r>
            <w:r w:rsidRPr="00DF2A91">
              <w:rPr>
                <w:spacing w:val="-6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сайте</w:t>
            </w:r>
          </w:p>
          <w:p w14:paraId="2E0A81D2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2105" w:type="dxa"/>
          </w:tcPr>
          <w:p w14:paraId="64231474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смены.</w:t>
            </w:r>
          </w:p>
        </w:tc>
        <w:tc>
          <w:tcPr>
            <w:tcW w:w="1829" w:type="dxa"/>
          </w:tcPr>
          <w:p w14:paraId="30D484B4" w14:textId="77777777" w:rsidR="004B3650" w:rsidRPr="00DF2A91" w:rsidRDefault="004B3650" w:rsidP="004B3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3F3A9B5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15C26710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64BE069D" w14:textId="77777777" w:rsidTr="00A436BF">
        <w:trPr>
          <w:trHeight w:val="297"/>
        </w:trPr>
        <w:tc>
          <w:tcPr>
            <w:tcW w:w="713" w:type="dxa"/>
          </w:tcPr>
          <w:p w14:paraId="23C3C7DD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415" w:type="dxa"/>
          </w:tcPr>
          <w:p w14:paraId="28D73B7C" w14:textId="77777777" w:rsidR="004B3650" w:rsidRPr="00DF2A91" w:rsidRDefault="004B3650" w:rsidP="004B3650">
            <w:pPr>
              <w:pStyle w:val="TableParagraph"/>
              <w:spacing w:before="27"/>
              <w:ind w:left="246"/>
              <w:jc w:val="both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Формирование</w:t>
            </w:r>
            <w:r w:rsidRPr="00DF2A91">
              <w:rPr>
                <w:spacing w:val="-11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культуры</w:t>
            </w:r>
            <w:r w:rsidRPr="00DF2A91">
              <w:rPr>
                <w:spacing w:val="-9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информационной</w:t>
            </w:r>
          </w:p>
          <w:p w14:paraId="6411C17C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безопасности, информационной грамотности, противодействие</w:t>
            </w:r>
            <w:r w:rsidRPr="00DF2A91">
              <w:rPr>
                <w:spacing w:val="-1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распространению</w:t>
            </w:r>
            <w:r w:rsidRPr="00DF2A91">
              <w:rPr>
                <w:spacing w:val="-14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 xml:space="preserve">идеологии </w:t>
            </w:r>
            <w:r w:rsidRPr="00DF2A91">
              <w:rPr>
                <w:spacing w:val="-2"/>
                <w:sz w:val="24"/>
                <w:szCs w:val="24"/>
              </w:rPr>
              <w:t>терроризма</w:t>
            </w:r>
          </w:p>
        </w:tc>
        <w:tc>
          <w:tcPr>
            <w:tcW w:w="2105" w:type="dxa"/>
          </w:tcPr>
          <w:p w14:paraId="1838B027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смены.</w:t>
            </w:r>
          </w:p>
        </w:tc>
        <w:tc>
          <w:tcPr>
            <w:tcW w:w="1829" w:type="dxa"/>
          </w:tcPr>
          <w:p w14:paraId="51CA968B" w14:textId="77777777" w:rsidR="004B3650" w:rsidRPr="00DF2A91" w:rsidRDefault="004B3650" w:rsidP="004B3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3FE2C2F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8F1F12D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3F2B6C2C" w14:textId="77777777" w:rsidTr="00A436BF">
        <w:trPr>
          <w:trHeight w:val="297"/>
        </w:trPr>
        <w:tc>
          <w:tcPr>
            <w:tcW w:w="13393" w:type="dxa"/>
            <w:gridSpan w:val="6"/>
          </w:tcPr>
          <w:p w14:paraId="6910A8DF" w14:textId="77777777" w:rsidR="004B3650" w:rsidRPr="00DF2A91" w:rsidRDefault="004B3650" w:rsidP="004B3650">
            <w:pPr>
              <w:pStyle w:val="TableParagraph"/>
              <w:ind w:right="803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«Социальное</w:t>
            </w:r>
            <w:r w:rsidRPr="00DF2A91">
              <w:rPr>
                <w:spacing w:val="-10"/>
                <w:sz w:val="24"/>
                <w:szCs w:val="24"/>
              </w:rPr>
              <w:t xml:space="preserve"> </w:t>
            </w:r>
            <w:r w:rsidRPr="00DF2A91">
              <w:rPr>
                <w:spacing w:val="-2"/>
                <w:sz w:val="24"/>
                <w:szCs w:val="24"/>
              </w:rPr>
              <w:t>партнерство»</w:t>
            </w:r>
          </w:p>
        </w:tc>
      </w:tr>
      <w:tr w:rsidR="004B3650" w:rsidRPr="00DF2A91" w14:paraId="526DF284" w14:textId="77777777" w:rsidTr="00A436BF">
        <w:trPr>
          <w:trHeight w:val="297"/>
        </w:trPr>
        <w:tc>
          <w:tcPr>
            <w:tcW w:w="713" w:type="dxa"/>
          </w:tcPr>
          <w:p w14:paraId="7FE1A2CE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415" w:type="dxa"/>
          </w:tcPr>
          <w:p w14:paraId="0E2FBC57" w14:textId="77777777" w:rsidR="004B3650" w:rsidRPr="00DF2A91" w:rsidRDefault="004B3650" w:rsidP="004B3650">
            <w:pPr>
              <w:pStyle w:val="TableParagraph"/>
              <w:spacing w:before="32"/>
              <w:ind w:left="10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Краеведческий музей города</w:t>
            </w:r>
          </w:p>
        </w:tc>
        <w:tc>
          <w:tcPr>
            <w:tcW w:w="2105" w:type="dxa"/>
          </w:tcPr>
          <w:p w14:paraId="585900B0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3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смены.</w:t>
            </w:r>
          </w:p>
        </w:tc>
        <w:tc>
          <w:tcPr>
            <w:tcW w:w="1829" w:type="dxa"/>
          </w:tcPr>
          <w:p w14:paraId="697C4AC8" w14:textId="77777777" w:rsidR="004B3650" w:rsidRPr="00DF2A91" w:rsidRDefault="004B3650" w:rsidP="004B3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604DDB9B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25EEBA4D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5D1ECEDA" w14:textId="77777777" w:rsidTr="00A436BF">
        <w:trPr>
          <w:trHeight w:val="297"/>
        </w:trPr>
        <w:tc>
          <w:tcPr>
            <w:tcW w:w="713" w:type="dxa"/>
          </w:tcPr>
          <w:p w14:paraId="5EFD83EC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415" w:type="dxa"/>
          </w:tcPr>
          <w:p w14:paraId="3EBAE9FF" w14:textId="77777777" w:rsidR="004B3650" w:rsidRPr="00DF2A91" w:rsidRDefault="004B3650" w:rsidP="004B3650">
            <w:pPr>
              <w:pStyle w:val="TableParagraph"/>
              <w:spacing w:before="32"/>
              <w:ind w:left="10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Библиотеки города</w:t>
            </w:r>
          </w:p>
        </w:tc>
        <w:tc>
          <w:tcPr>
            <w:tcW w:w="2105" w:type="dxa"/>
          </w:tcPr>
          <w:p w14:paraId="23AFBFBE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</w:t>
            </w:r>
            <w:r w:rsidRPr="00DF2A91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829" w:type="dxa"/>
          </w:tcPr>
          <w:p w14:paraId="285BA947" w14:textId="77777777" w:rsidR="004B3650" w:rsidRPr="00DF2A91" w:rsidRDefault="004B3650" w:rsidP="004B3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5F79C6AF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5DC802C3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1731D898" w14:textId="77777777" w:rsidTr="00A436BF">
        <w:trPr>
          <w:trHeight w:val="297"/>
        </w:trPr>
        <w:tc>
          <w:tcPr>
            <w:tcW w:w="713" w:type="dxa"/>
          </w:tcPr>
          <w:p w14:paraId="01F25D23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415" w:type="dxa"/>
          </w:tcPr>
          <w:p w14:paraId="49EBB652" w14:textId="77777777" w:rsidR="004B3650" w:rsidRPr="00DF2A91" w:rsidRDefault="004B3650" w:rsidP="004B3650">
            <w:pPr>
              <w:pStyle w:val="TableParagraph"/>
              <w:spacing w:before="32"/>
              <w:ind w:left="101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МЧС по городу Лениногорска</w:t>
            </w:r>
          </w:p>
        </w:tc>
        <w:tc>
          <w:tcPr>
            <w:tcW w:w="2105" w:type="dxa"/>
          </w:tcPr>
          <w:p w14:paraId="72BE40E1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</w:t>
            </w:r>
            <w:r w:rsidRPr="00DF2A91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829" w:type="dxa"/>
          </w:tcPr>
          <w:p w14:paraId="07CBE776" w14:textId="77777777" w:rsidR="004B3650" w:rsidRPr="00DF2A91" w:rsidRDefault="004B3650" w:rsidP="004B3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347B46C0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78560605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  <w:tr w:rsidR="004B3650" w:rsidRPr="00DF2A91" w14:paraId="751D829D" w14:textId="77777777" w:rsidTr="00A436BF">
        <w:trPr>
          <w:trHeight w:val="297"/>
        </w:trPr>
        <w:tc>
          <w:tcPr>
            <w:tcW w:w="713" w:type="dxa"/>
          </w:tcPr>
          <w:p w14:paraId="6E4EEC8C" w14:textId="77777777" w:rsidR="004B3650" w:rsidRPr="00DF2A91" w:rsidRDefault="004B3650" w:rsidP="004B3650">
            <w:pPr>
              <w:pStyle w:val="TableParagraph"/>
              <w:ind w:right="233"/>
              <w:jc w:val="right"/>
              <w:rPr>
                <w:spacing w:val="-5"/>
                <w:sz w:val="24"/>
                <w:szCs w:val="24"/>
              </w:rPr>
            </w:pPr>
            <w:r w:rsidRPr="00DF2A91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415" w:type="dxa"/>
          </w:tcPr>
          <w:p w14:paraId="64D5B2F0" w14:textId="77777777" w:rsidR="004B3650" w:rsidRPr="00DF2A91" w:rsidRDefault="004B3650" w:rsidP="004B3650">
            <w:pPr>
              <w:pStyle w:val="TableParagraph"/>
              <w:spacing w:before="32"/>
              <w:ind w:left="246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Отдел кино ДК</w:t>
            </w:r>
          </w:p>
        </w:tc>
        <w:tc>
          <w:tcPr>
            <w:tcW w:w="2105" w:type="dxa"/>
          </w:tcPr>
          <w:p w14:paraId="753E9998" w14:textId="77777777" w:rsidR="004B3650" w:rsidRPr="00DF2A91" w:rsidRDefault="004B3650" w:rsidP="004B3650">
            <w:pPr>
              <w:pStyle w:val="TableParagraph"/>
              <w:spacing w:before="10"/>
              <w:ind w:left="163" w:right="157"/>
              <w:jc w:val="center"/>
              <w:rPr>
                <w:sz w:val="24"/>
                <w:szCs w:val="24"/>
              </w:rPr>
            </w:pPr>
            <w:r w:rsidRPr="00DF2A91">
              <w:rPr>
                <w:sz w:val="24"/>
                <w:szCs w:val="24"/>
              </w:rPr>
              <w:t>В</w:t>
            </w:r>
            <w:r w:rsidRPr="00DF2A91">
              <w:rPr>
                <w:spacing w:val="-5"/>
                <w:sz w:val="24"/>
                <w:szCs w:val="24"/>
              </w:rPr>
              <w:t xml:space="preserve"> </w:t>
            </w:r>
            <w:r w:rsidRPr="00DF2A91">
              <w:rPr>
                <w:sz w:val="24"/>
                <w:szCs w:val="24"/>
              </w:rPr>
              <w:t>течение</w:t>
            </w:r>
            <w:r w:rsidRPr="00DF2A91">
              <w:rPr>
                <w:spacing w:val="-2"/>
                <w:sz w:val="24"/>
                <w:szCs w:val="24"/>
              </w:rPr>
              <w:t xml:space="preserve"> </w:t>
            </w:r>
            <w:r w:rsidRPr="00DF2A91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829" w:type="dxa"/>
          </w:tcPr>
          <w:p w14:paraId="7D975872" w14:textId="77777777" w:rsidR="004B3650" w:rsidRPr="00DF2A91" w:rsidRDefault="004B3650" w:rsidP="004B3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14:paraId="322913E9" w14:textId="77777777" w:rsidR="004B3650" w:rsidRPr="00DF2A91" w:rsidRDefault="004B3650" w:rsidP="004B3650">
            <w:pPr>
              <w:pStyle w:val="TableParagraph"/>
              <w:ind w:left="388"/>
              <w:jc w:val="center"/>
              <w:rPr>
                <w:spacing w:val="-10"/>
                <w:sz w:val="24"/>
                <w:szCs w:val="24"/>
              </w:rPr>
            </w:pPr>
            <w:r w:rsidRPr="00DF2A91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45" w:type="dxa"/>
          </w:tcPr>
          <w:p w14:paraId="6CEDAD48" w14:textId="77777777" w:rsidR="004B3650" w:rsidRPr="00DF2A91" w:rsidRDefault="004B3650" w:rsidP="004B3650">
            <w:pPr>
              <w:pStyle w:val="TableParagraph"/>
              <w:ind w:right="803"/>
              <w:jc w:val="right"/>
              <w:rPr>
                <w:spacing w:val="-10"/>
                <w:sz w:val="24"/>
                <w:szCs w:val="24"/>
              </w:rPr>
            </w:pPr>
          </w:p>
        </w:tc>
      </w:tr>
    </w:tbl>
    <w:p w14:paraId="53E0A384" w14:textId="77777777" w:rsidR="00D43F81" w:rsidRPr="00DF2A91" w:rsidRDefault="00D43F81" w:rsidP="00DF2A91">
      <w:pPr>
        <w:pStyle w:val="a3"/>
      </w:pPr>
    </w:p>
    <w:p w14:paraId="6BEDF124" w14:textId="77777777" w:rsidR="00D43F81" w:rsidRPr="00DF2A91" w:rsidRDefault="00D43F81" w:rsidP="00DF2A91">
      <w:pPr>
        <w:pStyle w:val="a3"/>
      </w:pPr>
    </w:p>
    <w:p w14:paraId="2248EB64" w14:textId="77777777" w:rsidR="00D43F81" w:rsidRPr="00DF2A91" w:rsidRDefault="00D43F81" w:rsidP="00DF2A91">
      <w:pPr>
        <w:pStyle w:val="a3"/>
      </w:pPr>
    </w:p>
    <w:p w14:paraId="627B11CD" w14:textId="77777777" w:rsidR="00D43F81" w:rsidRDefault="00D43F81" w:rsidP="00DF2A91">
      <w:pPr>
        <w:pStyle w:val="a3"/>
        <w:rPr>
          <w:sz w:val="21"/>
        </w:rPr>
      </w:pPr>
    </w:p>
    <w:p w14:paraId="2666C156" w14:textId="77777777" w:rsidR="00D43F81" w:rsidRDefault="00D43F81" w:rsidP="00DF2A91">
      <w:pPr>
        <w:pStyle w:val="a3"/>
        <w:rPr>
          <w:sz w:val="21"/>
        </w:rPr>
      </w:pPr>
    </w:p>
    <w:p w14:paraId="4F13CE3E" w14:textId="77777777" w:rsidR="00D43F81" w:rsidRDefault="00D43F81" w:rsidP="00DF2A91">
      <w:pPr>
        <w:pStyle w:val="a3"/>
        <w:rPr>
          <w:sz w:val="21"/>
        </w:rPr>
      </w:pPr>
    </w:p>
    <w:p w14:paraId="45DBFDBC" w14:textId="77777777" w:rsidR="00D43F81" w:rsidRDefault="00D43F81" w:rsidP="00DF2A91">
      <w:pPr>
        <w:pStyle w:val="a3"/>
        <w:rPr>
          <w:sz w:val="21"/>
        </w:rPr>
      </w:pPr>
    </w:p>
    <w:p w14:paraId="23A1EDA4" w14:textId="77777777" w:rsidR="00D43F81" w:rsidRDefault="00D43F81" w:rsidP="00DF2A91">
      <w:pPr>
        <w:pStyle w:val="a3"/>
        <w:rPr>
          <w:sz w:val="21"/>
        </w:rPr>
      </w:pPr>
    </w:p>
    <w:p w14:paraId="162665FA" w14:textId="77777777" w:rsidR="00D43F81" w:rsidRDefault="00D43F81" w:rsidP="00DF2A91">
      <w:pPr>
        <w:pStyle w:val="a3"/>
        <w:rPr>
          <w:sz w:val="21"/>
        </w:rPr>
      </w:pPr>
    </w:p>
    <w:p w14:paraId="5A22E08A" w14:textId="77777777" w:rsidR="00D43F81" w:rsidRDefault="00D43F81" w:rsidP="00DF2A91">
      <w:pPr>
        <w:pStyle w:val="a3"/>
        <w:rPr>
          <w:sz w:val="21"/>
        </w:rPr>
      </w:pPr>
    </w:p>
    <w:p w14:paraId="070CFB3B" w14:textId="77777777" w:rsidR="00D43F81" w:rsidRDefault="00D43F81" w:rsidP="00DF2A91">
      <w:pPr>
        <w:pStyle w:val="a3"/>
        <w:rPr>
          <w:sz w:val="21"/>
        </w:rPr>
      </w:pPr>
    </w:p>
    <w:p w14:paraId="180ECBE5" w14:textId="77777777" w:rsidR="00D43F81" w:rsidRDefault="00D43F81" w:rsidP="00DF2A91">
      <w:pPr>
        <w:pStyle w:val="a3"/>
        <w:rPr>
          <w:sz w:val="21"/>
        </w:rPr>
      </w:pPr>
    </w:p>
    <w:p w14:paraId="0AB0D248" w14:textId="77777777" w:rsidR="00D43F81" w:rsidRDefault="00D43F81" w:rsidP="00DF2A91">
      <w:pPr>
        <w:pStyle w:val="a3"/>
        <w:rPr>
          <w:sz w:val="21"/>
        </w:rPr>
      </w:pPr>
    </w:p>
    <w:p w14:paraId="3C7FCF93" w14:textId="77777777" w:rsidR="00D43F81" w:rsidRDefault="00D43F81" w:rsidP="00DF2A91">
      <w:pPr>
        <w:pStyle w:val="a3"/>
        <w:rPr>
          <w:sz w:val="21"/>
        </w:rPr>
      </w:pPr>
    </w:p>
    <w:p w14:paraId="0E4B15D1" w14:textId="77777777" w:rsidR="00D43F81" w:rsidRDefault="00D43F81" w:rsidP="00DF2A91">
      <w:pPr>
        <w:pStyle w:val="a3"/>
        <w:rPr>
          <w:sz w:val="21"/>
        </w:rPr>
      </w:pPr>
    </w:p>
    <w:p w14:paraId="7190BD7A" w14:textId="77777777" w:rsidR="00D43F81" w:rsidRDefault="00D43F81" w:rsidP="00DF2A91">
      <w:pPr>
        <w:pStyle w:val="a3"/>
        <w:rPr>
          <w:sz w:val="21"/>
        </w:rPr>
      </w:pPr>
    </w:p>
    <w:p w14:paraId="58C1E742" w14:textId="77777777" w:rsidR="00D43F81" w:rsidRDefault="00D43F81" w:rsidP="00DF2A91">
      <w:pPr>
        <w:pStyle w:val="a3"/>
        <w:rPr>
          <w:sz w:val="21"/>
        </w:rPr>
      </w:pPr>
    </w:p>
    <w:p w14:paraId="21D1A539" w14:textId="77777777" w:rsidR="00D43F81" w:rsidRDefault="00D43F81" w:rsidP="00DF2A91">
      <w:pPr>
        <w:pStyle w:val="a3"/>
        <w:rPr>
          <w:sz w:val="21"/>
        </w:rPr>
      </w:pPr>
    </w:p>
    <w:p w14:paraId="02BC31CF" w14:textId="77777777" w:rsidR="00D43F81" w:rsidRDefault="00D43F81" w:rsidP="00DF2A91">
      <w:pPr>
        <w:pStyle w:val="a3"/>
        <w:rPr>
          <w:sz w:val="21"/>
        </w:rPr>
      </w:pPr>
    </w:p>
    <w:p w14:paraId="08CF8B39" w14:textId="77777777" w:rsidR="00D43F81" w:rsidRDefault="00D43F81" w:rsidP="00DF2A91">
      <w:pPr>
        <w:pStyle w:val="a3"/>
        <w:rPr>
          <w:sz w:val="21"/>
        </w:rPr>
      </w:pPr>
    </w:p>
    <w:p w14:paraId="569778DC" w14:textId="77777777" w:rsidR="00D43F81" w:rsidRDefault="00D43F81" w:rsidP="00DF2A91">
      <w:pPr>
        <w:pStyle w:val="a3"/>
        <w:rPr>
          <w:sz w:val="21"/>
        </w:rPr>
      </w:pPr>
    </w:p>
    <w:p w14:paraId="0C04669E" w14:textId="77777777" w:rsidR="00D43F81" w:rsidRDefault="00D43F81" w:rsidP="00DF2A91">
      <w:pPr>
        <w:pStyle w:val="a3"/>
        <w:rPr>
          <w:sz w:val="21"/>
        </w:rPr>
      </w:pPr>
    </w:p>
    <w:p w14:paraId="1FE174F2" w14:textId="77777777" w:rsidR="00D43F81" w:rsidRDefault="00D43F81" w:rsidP="00DF2A91">
      <w:pPr>
        <w:pStyle w:val="a3"/>
        <w:rPr>
          <w:sz w:val="21"/>
        </w:rPr>
      </w:pPr>
    </w:p>
    <w:p w14:paraId="27502E93" w14:textId="77777777" w:rsidR="00D43F81" w:rsidRDefault="00D43F81" w:rsidP="00DF2A91">
      <w:pPr>
        <w:pStyle w:val="a3"/>
        <w:rPr>
          <w:sz w:val="21"/>
        </w:rPr>
      </w:pPr>
    </w:p>
    <w:p w14:paraId="4A177BE4" w14:textId="77777777" w:rsidR="00D43F81" w:rsidRDefault="00D43F81" w:rsidP="00DF2A91">
      <w:pPr>
        <w:pStyle w:val="a3"/>
        <w:rPr>
          <w:sz w:val="21"/>
        </w:rPr>
      </w:pPr>
    </w:p>
    <w:p w14:paraId="01F8C667" w14:textId="77777777" w:rsidR="00D43F81" w:rsidRDefault="00D43F81" w:rsidP="00DF2A91">
      <w:pPr>
        <w:pStyle w:val="a3"/>
        <w:rPr>
          <w:sz w:val="21"/>
        </w:rPr>
      </w:pPr>
    </w:p>
    <w:p w14:paraId="3FE01876" w14:textId="77777777" w:rsidR="00D43F81" w:rsidRDefault="00D43F81" w:rsidP="00DF2A91">
      <w:pPr>
        <w:pStyle w:val="a3"/>
        <w:rPr>
          <w:sz w:val="21"/>
        </w:rPr>
      </w:pPr>
    </w:p>
    <w:p w14:paraId="131745CF" w14:textId="77777777" w:rsidR="00D43F81" w:rsidRDefault="00D43F81" w:rsidP="00DF2A91">
      <w:pPr>
        <w:pStyle w:val="a3"/>
        <w:rPr>
          <w:sz w:val="21"/>
        </w:rPr>
      </w:pPr>
    </w:p>
    <w:p w14:paraId="7EDDBFA2" w14:textId="77777777" w:rsidR="00D43F81" w:rsidRDefault="00D43F81" w:rsidP="00DF2A91">
      <w:pPr>
        <w:pStyle w:val="a3"/>
        <w:rPr>
          <w:sz w:val="21"/>
        </w:rPr>
      </w:pPr>
    </w:p>
    <w:p w14:paraId="1C0D94DA" w14:textId="77777777" w:rsidR="00D43F81" w:rsidRDefault="00D43F81" w:rsidP="00DF2A91">
      <w:pPr>
        <w:pStyle w:val="a3"/>
        <w:spacing w:before="12"/>
        <w:rPr>
          <w:sz w:val="21"/>
        </w:rPr>
      </w:pPr>
    </w:p>
    <w:sectPr w:rsidR="00D43F81" w:rsidSect="007411F3">
      <w:footerReference w:type="default" r:id="rId6"/>
      <w:pgSz w:w="16840" w:h="23820"/>
      <w:pgMar w:top="567" w:right="1275" w:bottom="280" w:left="198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71D4F" w14:textId="77777777" w:rsidR="00A953C5" w:rsidRDefault="00A953C5">
      <w:r>
        <w:separator/>
      </w:r>
    </w:p>
  </w:endnote>
  <w:endnote w:type="continuationSeparator" w:id="0">
    <w:p w14:paraId="35471B04" w14:textId="77777777" w:rsidR="00A953C5" w:rsidRDefault="00A95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14D83" w14:textId="77777777" w:rsidR="00D43F81" w:rsidRDefault="00D43F8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FE66A" w14:textId="77777777" w:rsidR="00A953C5" w:rsidRDefault="00A953C5">
      <w:r>
        <w:separator/>
      </w:r>
    </w:p>
  </w:footnote>
  <w:footnote w:type="continuationSeparator" w:id="0">
    <w:p w14:paraId="392FC36D" w14:textId="77777777" w:rsidR="00A953C5" w:rsidRDefault="00A953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3F81"/>
    <w:rsid w:val="003E59BF"/>
    <w:rsid w:val="004B3650"/>
    <w:rsid w:val="00502562"/>
    <w:rsid w:val="006D7C34"/>
    <w:rsid w:val="007320E6"/>
    <w:rsid w:val="007411F3"/>
    <w:rsid w:val="008A7BD9"/>
    <w:rsid w:val="009649FB"/>
    <w:rsid w:val="00A953C5"/>
    <w:rsid w:val="00AC3E0C"/>
    <w:rsid w:val="00B42A4F"/>
    <w:rsid w:val="00C841E1"/>
    <w:rsid w:val="00CA7582"/>
    <w:rsid w:val="00CB0892"/>
    <w:rsid w:val="00D43F81"/>
    <w:rsid w:val="00DF2A91"/>
    <w:rsid w:val="00F3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E4C1F"/>
  <w15:docId w15:val="{541BB88E-DCE4-4B1C-9F13-63E592F22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6"/>
      <w:ind w:left="1734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649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49F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649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49F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2012</Words>
  <Characters>11474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2 Николоежка</cp:lastModifiedBy>
  <cp:revision>5</cp:revision>
  <dcterms:created xsi:type="dcterms:W3CDTF">2025-06-20T18:02:00Z</dcterms:created>
  <dcterms:modified xsi:type="dcterms:W3CDTF">2025-06-20T20:10:00Z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2025-06-16T00:00:00Z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2025-06-20T00:00:00Z</vt:filetime>
  </property>
  <property fmtid="{D5CDD505-2E9C-101B-9397-08002B2CF9AE}" pid="5" name="Producer">
    <vt:lpwstr>Microsoft® Word для Office 365</vt:lpwstr>
  </property>
</Properties>
</file>